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7AC6" w14:textId="782BDA31" w:rsidR="00B91364" w:rsidRDefault="00B91364" w:rsidP="00AD7AC1">
      <w:pPr>
        <w:pStyle w:val="Heading1"/>
        <w:jc w:val="center"/>
      </w:pPr>
      <w:r>
        <w:t>All classes are Mondays &amp; Wednesdays</w:t>
      </w:r>
      <w:r w:rsidR="00DB7A2E">
        <w:t xml:space="preserve"> from </w:t>
      </w:r>
      <w:r>
        <w:t>4:30-6pm</w:t>
      </w:r>
    </w:p>
    <w:p w14:paraId="7F118CAD" w14:textId="54386637" w:rsidR="006D4594" w:rsidRDefault="00AD7AC1" w:rsidP="00AD7AC1">
      <w:pPr>
        <w:pStyle w:val="Heading1"/>
        <w:jc w:val="center"/>
      </w:pPr>
      <w:r>
        <w:t xml:space="preserve">Group 1: </w:t>
      </w:r>
      <w:r w:rsidR="003E5E8E">
        <w:t>January</w:t>
      </w:r>
      <w:r>
        <w:t xml:space="preserve"> through </w:t>
      </w:r>
      <w:r w:rsidR="003E5E8E">
        <w:t>March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D7AC1" w14:paraId="2DF12AF8" w14:textId="77777777" w:rsidTr="00DA7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B8AFE41" w14:textId="707A5BB9" w:rsidR="00AD7AC1" w:rsidRDefault="00AD7AC1" w:rsidP="004C613B">
            <w:pPr>
              <w:jc w:val="center"/>
            </w:pPr>
            <w:r>
              <w:t>Topic</w:t>
            </w:r>
          </w:p>
        </w:tc>
        <w:tc>
          <w:tcPr>
            <w:tcW w:w="3235" w:type="dxa"/>
            <w:vAlign w:val="center"/>
          </w:tcPr>
          <w:p w14:paraId="5E48E7CA" w14:textId="4A8CD54D" w:rsidR="00AD7AC1" w:rsidRDefault="00AD7AC1" w:rsidP="004C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AD7AC1" w14:paraId="461EDF53" w14:textId="77777777" w:rsidTr="00DA7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80A25DE" w14:textId="55800B98" w:rsidR="00AD7AC1" w:rsidRPr="00735464" w:rsidRDefault="00AD7AC1" w:rsidP="004C613B">
            <w:pPr>
              <w:jc w:val="center"/>
            </w:pPr>
            <w:r w:rsidRPr="00735464">
              <w:t xml:space="preserve">Session 1: </w:t>
            </w:r>
            <w:r w:rsidR="00791FAA">
              <w:rPr>
                <w:b w:val="0"/>
                <w:bCs w:val="0"/>
              </w:rPr>
              <w:t>Introductio</w:t>
            </w:r>
            <w:r w:rsidR="00D74BEF">
              <w:rPr>
                <w:b w:val="0"/>
                <w:bCs w:val="0"/>
              </w:rPr>
              <w:t>n</w:t>
            </w:r>
            <w:r w:rsidRPr="00735464">
              <w:rPr>
                <w:b w:val="0"/>
                <w:bCs w:val="0"/>
              </w:rPr>
              <w:t xml:space="preserve"> + </w:t>
            </w:r>
            <w:r w:rsidR="0003351E">
              <w:rPr>
                <w:b w:val="0"/>
                <w:bCs w:val="0"/>
              </w:rPr>
              <w:t>First Principles</w:t>
            </w:r>
          </w:p>
        </w:tc>
        <w:tc>
          <w:tcPr>
            <w:tcW w:w="3235" w:type="dxa"/>
            <w:vAlign w:val="center"/>
          </w:tcPr>
          <w:p w14:paraId="585B6AD9" w14:textId="76D85591" w:rsidR="00AD7AC1" w:rsidRPr="00735464" w:rsidRDefault="0041024D" w:rsidP="004C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January 25</w:t>
            </w:r>
          </w:p>
        </w:tc>
      </w:tr>
      <w:tr w:rsidR="003D3031" w14:paraId="56B45B4F" w14:textId="77777777" w:rsidTr="00DA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96A3A7C" w14:textId="6F5E311F" w:rsidR="003D3031" w:rsidRPr="00222ECF" w:rsidRDefault="003D3031" w:rsidP="003D3031">
            <w:pPr>
              <w:jc w:val="center"/>
              <w:rPr>
                <w:i/>
                <w:iCs/>
                <w:highlight w:val="red"/>
              </w:rPr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235" w:type="dxa"/>
            <w:vAlign w:val="center"/>
          </w:tcPr>
          <w:p w14:paraId="6B527DE3" w14:textId="3A6BBA3B" w:rsidR="003D3031" w:rsidRPr="00842BB9" w:rsidRDefault="008550B9" w:rsidP="003D3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Tuesday</w:t>
            </w:r>
            <w:r w:rsidR="00CA4725">
              <w:t>,</w:t>
            </w:r>
            <w:r w:rsidR="000170E7">
              <w:t xml:space="preserve"> January 2</w:t>
            </w:r>
            <w:r>
              <w:t>6*</w:t>
            </w:r>
            <w:r w:rsidR="0041024D">
              <w:t xml:space="preserve"> and Monday</w:t>
            </w:r>
            <w:r w:rsidR="0041024D" w:rsidRPr="00735464">
              <w:t>, February 1</w:t>
            </w:r>
          </w:p>
        </w:tc>
      </w:tr>
      <w:tr w:rsidR="0041024D" w14:paraId="40544DEA" w14:textId="77777777" w:rsidTr="00DA7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34C274E" w14:textId="2167CAD8" w:rsidR="0041024D" w:rsidRPr="00735464" w:rsidRDefault="0041024D" w:rsidP="0041024D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235" w:type="dxa"/>
            <w:vAlign w:val="center"/>
          </w:tcPr>
          <w:p w14:paraId="5B8CB6F9" w14:textId="5910F899" w:rsidR="0041024D" w:rsidRPr="00735464" w:rsidRDefault="0041024D" w:rsidP="004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February </w:t>
            </w:r>
            <w:r>
              <w:t>3</w:t>
            </w:r>
          </w:p>
        </w:tc>
      </w:tr>
      <w:tr w:rsidR="0041024D" w14:paraId="0E4D844C" w14:textId="77777777" w:rsidTr="00DA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D3DF394" w14:textId="59422631" w:rsidR="0041024D" w:rsidRPr="00735464" w:rsidRDefault="0041024D" w:rsidP="0041024D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and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235" w:type="dxa"/>
            <w:vAlign w:val="center"/>
          </w:tcPr>
          <w:p w14:paraId="4CB67258" w14:textId="7B1DFCCA" w:rsidR="0041024D" w:rsidRPr="00735464" w:rsidRDefault="0041024D" w:rsidP="004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February </w:t>
            </w:r>
            <w:r>
              <w:t>8</w:t>
            </w:r>
          </w:p>
        </w:tc>
      </w:tr>
      <w:tr w:rsidR="0041024D" w14:paraId="1D5C2341" w14:textId="77777777" w:rsidTr="00DA7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ED9016B" w14:textId="4EC193F0" w:rsidR="0041024D" w:rsidRPr="00735464" w:rsidRDefault="0041024D" w:rsidP="0041024D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Interviewing</w:t>
            </w:r>
          </w:p>
        </w:tc>
        <w:tc>
          <w:tcPr>
            <w:tcW w:w="3235" w:type="dxa"/>
            <w:vAlign w:val="center"/>
          </w:tcPr>
          <w:p w14:paraId="76184D58" w14:textId="4877D136" w:rsidR="0041024D" w:rsidRPr="00735464" w:rsidRDefault="0041024D" w:rsidP="004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6B5175">
              <w:t xml:space="preserve">, </w:t>
            </w:r>
            <w:r>
              <w:t>February</w:t>
            </w:r>
            <w:r w:rsidRPr="006B5175">
              <w:t xml:space="preserve"> </w:t>
            </w:r>
            <w:r>
              <w:t>10</w:t>
            </w:r>
          </w:p>
        </w:tc>
      </w:tr>
      <w:tr w:rsidR="003319CF" w14:paraId="5946F76A" w14:textId="77777777" w:rsidTr="00DA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1A3D245" w14:textId="502F4DCE" w:rsidR="003319CF" w:rsidRPr="006B5175" w:rsidRDefault="003319CF" w:rsidP="003319CF">
            <w:pPr>
              <w:jc w:val="center"/>
            </w:pPr>
            <w:r w:rsidRPr="00735464">
              <w:t xml:space="preserve">Session </w:t>
            </w:r>
            <w:r w:rsidR="00A91CA5">
              <w:t>7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</w:p>
        </w:tc>
        <w:tc>
          <w:tcPr>
            <w:tcW w:w="3235" w:type="dxa"/>
            <w:vAlign w:val="center"/>
          </w:tcPr>
          <w:p w14:paraId="54C65F68" w14:textId="0A8E88DD" w:rsidR="003319CF" w:rsidRPr="006B5175" w:rsidRDefault="00F90FC6" w:rsidP="00F90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February</w:t>
            </w:r>
            <w:r w:rsidRPr="00735464">
              <w:t xml:space="preserve"> </w:t>
            </w:r>
            <w:r>
              <w:t>17</w:t>
            </w:r>
          </w:p>
        </w:tc>
      </w:tr>
      <w:tr w:rsidR="003319CF" w14:paraId="69B410BE" w14:textId="77777777" w:rsidTr="00DA7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3EB09B9" w14:textId="31B5F7E3" w:rsidR="003319CF" w:rsidRPr="00735464" w:rsidRDefault="003319CF" w:rsidP="003319CF">
            <w:pPr>
              <w:jc w:val="center"/>
            </w:pPr>
            <w:r w:rsidRPr="00735464">
              <w:t xml:space="preserve">Session </w:t>
            </w:r>
            <w:r w:rsidR="00A91CA5">
              <w:t>8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Relationships</w:t>
            </w:r>
          </w:p>
        </w:tc>
        <w:tc>
          <w:tcPr>
            <w:tcW w:w="3235" w:type="dxa"/>
            <w:vAlign w:val="center"/>
          </w:tcPr>
          <w:p w14:paraId="0AE0B608" w14:textId="19280542" w:rsidR="003319CF" w:rsidRPr="000163CA" w:rsidRDefault="000163CA" w:rsidP="0001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  <w:r w:rsidR="00F90FC6" w:rsidRPr="00735464">
              <w:t xml:space="preserve">, </w:t>
            </w:r>
            <w:r w:rsidR="00F90FC6">
              <w:t>February</w:t>
            </w:r>
            <w:r w:rsidR="00F90FC6" w:rsidRPr="00735464">
              <w:t xml:space="preserve"> </w:t>
            </w:r>
            <w:r w:rsidR="00F90FC6">
              <w:t>1</w:t>
            </w:r>
            <w:r>
              <w:t>9*</w:t>
            </w:r>
            <w:r w:rsidR="00F90FC6">
              <w:t xml:space="preserve"> </w:t>
            </w:r>
          </w:p>
        </w:tc>
      </w:tr>
      <w:tr w:rsidR="003319CF" w14:paraId="0E685646" w14:textId="77777777" w:rsidTr="00DA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5EFA302" w14:textId="275ED98E" w:rsidR="003319CF" w:rsidRPr="00431966" w:rsidRDefault="003319CF" w:rsidP="003319CF">
            <w:pPr>
              <w:jc w:val="center"/>
              <w:rPr>
                <w:highlight w:val="red"/>
              </w:rPr>
            </w:pPr>
            <w:r w:rsidRPr="00735464">
              <w:t xml:space="preserve">Session </w:t>
            </w:r>
            <w:r w:rsidR="00A91CA5">
              <w:t>9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Websites</w:t>
            </w:r>
          </w:p>
        </w:tc>
        <w:tc>
          <w:tcPr>
            <w:tcW w:w="3235" w:type="dxa"/>
            <w:vAlign w:val="center"/>
          </w:tcPr>
          <w:p w14:paraId="554D37F3" w14:textId="72AE2FB7" w:rsidR="003319CF" w:rsidRPr="00431966" w:rsidRDefault="003319CF" w:rsidP="0033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Monday</w:t>
            </w:r>
            <w:r w:rsidRPr="00735464">
              <w:t xml:space="preserve">, </w:t>
            </w:r>
            <w:r>
              <w:t>February</w:t>
            </w:r>
            <w:r w:rsidRPr="00735464">
              <w:t xml:space="preserve"> </w:t>
            </w:r>
            <w:r>
              <w:t>22</w:t>
            </w:r>
          </w:p>
        </w:tc>
      </w:tr>
      <w:tr w:rsidR="003319CF" w14:paraId="7B6F7108" w14:textId="77777777" w:rsidTr="00DA7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8440249" w14:textId="5C1F7BE6" w:rsidR="003319CF" w:rsidRPr="00735464" w:rsidRDefault="003319CF" w:rsidP="003319CF">
            <w:pPr>
              <w:jc w:val="center"/>
            </w:pPr>
            <w:r w:rsidRPr="00735464">
              <w:t>Session 1</w:t>
            </w:r>
            <w:r w:rsidR="00A91CA5"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Marketing</w:t>
            </w:r>
          </w:p>
        </w:tc>
        <w:tc>
          <w:tcPr>
            <w:tcW w:w="3235" w:type="dxa"/>
            <w:vAlign w:val="center"/>
          </w:tcPr>
          <w:p w14:paraId="4418833C" w14:textId="1F698514" w:rsidR="003319CF" w:rsidRPr="00735464" w:rsidRDefault="003319CF" w:rsidP="0033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February</w:t>
            </w:r>
            <w:r w:rsidRPr="00735464">
              <w:t xml:space="preserve"> </w:t>
            </w:r>
            <w:r>
              <w:t>24</w:t>
            </w:r>
          </w:p>
        </w:tc>
      </w:tr>
      <w:tr w:rsidR="003319CF" w14:paraId="7E433339" w14:textId="77777777" w:rsidTr="00DA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61327CD" w14:textId="5D62401D" w:rsidR="003319CF" w:rsidRPr="00735464" w:rsidRDefault="003319CF" w:rsidP="003319CF">
            <w:pPr>
              <w:jc w:val="center"/>
            </w:pPr>
            <w:r w:rsidRPr="00735464">
              <w:t>Session 1</w:t>
            </w:r>
            <w:r w:rsidR="00A91CA5"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  <w:r w:rsidRPr="00735464">
              <w:rPr>
                <w:b w:val="0"/>
                <w:bCs w:val="0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77EA9AD7" w14:textId="2E232503" w:rsidR="003319CF" w:rsidRPr="00735464" w:rsidRDefault="003319CF" w:rsidP="0033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March</w:t>
            </w:r>
            <w:r w:rsidRPr="00735464">
              <w:t xml:space="preserve"> </w:t>
            </w:r>
            <w:r>
              <w:t>1</w:t>
            </w:r>
          </w:p>
        </w:tc>
      </w:tr>
      <w:tr w:rsidR="003319CF" w14:paraId="032E507C" w14:textId="77777777" w:rsidTr="00DA7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7E1BCAA" w14:textId="1C8EB77E" w:rsidR="003319CF" w:rsidRPr="00735464" w:rsidRDefault="003319CF" w:rsidP="003319CF">
            <w:pPr>
              <w:jc w:val="center"/>
            </w:pPr>
            <w:r w:rsidRPr="006B5175">
              <w:t xml:space="preserve">Session </w:t>
            </w:r>
            <w:r>
              <w:t>1</w:t>
            </w:r>
            <w:r w:rsidR="00A91CA5">
              <w:t>2</w:t>
            </w:r>
            <w:r w:rsidRPr="006B5175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  <w:r>
              <w:rPr>
                <w:b w:val="0"/>
                <w:bCs w:val="0"/>
              </w:rPr>
              <w:t xml:space="preserve"> &amp; Session 6 follow-up</w:t>
            </w:r>
          </w:p>
        </w:tc>
        <w:tc>
          <w:tcPr>
            <w:tcW w:w="3235" w:type="dxa"/>
            <w:vAlign w:val="center"/>
          </w:tcPr>
          <w:p w14:paraId="3A0F975B" w14:textId="154FA847" w:rsidR="003319CF" w:rsidRPr="00735464" w:rsidRDefault="003319CF" w:rsidP="0033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464">
              <w:t>Wednesday</w:t>
            </w:r>
            <w:r>
              <w:t>,</w:t>
            </w:r>
            <w:r w:rsidRPr="00735464">
              <w:t xml:space="preserve"> </w:t>
            </w:r>
            <w:r>
              <w:t>March</w:t>
            </w:r>
            <w:r w:rsidRPr="00735464">
              <w:t xml:space="preserve"> </w:t>
            </w:r>
            <w:r>
              <w:t>3</w:t>
            </w:r>
          </w:p>
        </w:tc>
      </w:tr>
      <w:tr w:rsidR="003319CF" w14:paraId="40E67001" w14:textId="77777777" w:rsidTr="00DA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A93F440" w14:textId="7AFB14B5" w:rsidR="003319CF" w:rsidRPr="00735464" w:rsidRDefault="003319CF" w:rsidP="003319CF">
            <w:pPr>
              <w:jc w:val="center"/>
            </w:pPr>
            <w:r w:rsidRPr="00735464">
              <w:t>Session 1</w:t>
            </w:r>
            <w:r w:rsidR="00A91CA5">
              <w:t>3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235" w:type="dxa"/>
            <w:vAlign w:val="center"/>
          </w:tcPr>
          <w:p w14:paraId="490E33CF" w14:textId="2BF76A82" w:rsidR="003319CF" w:rsidRPr="00735464" w:rsidRDefault="003319CF" w:rsidP="0033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March</w:t>
            </w:r>
            <w:r w:rsidRPr="00735464">
              <w:t xml:space="preserve"> </w:t>
            </w:r>
            <w:r>
              <w:t>8</w:t>
            </w:r>
          </w:p>
        </w:tc>
      </w:tr>
    </w:tbl>
    <w:p w14:paraId="492EC2F9" w14:textId="23DE3B87" w:rsidR="00987F8F" w:rsidRDefault="00987F8F" w:rsidP="00987F8F">
      <w:r>
        <w:t xml:space="preserve">* Different date due to changed </w:t>
      </w:r>
      <w:proofErr w:type="gramStart"/>
      <w:r>
        <w:t>schedule</w:t>
      </w:r>
      <w:proofErr w:type="gramEnd"/>
    </w:p>
    <w:p w14:paraId="293129D4" w14:textId="1B7DEE61" w:rsidR="00B91364" w:rsidRDefault="00B91364" w:rsidP="00B91364">
      <w:pPr>
        <w:pStyle w:val="Heading1"/>
        <w:jc w:val="center"/>
      </w:pPr>
      <w:r>
        <w:t xml:space="preserve">Group 2: March through </w:t>
      </w:r>
      <w:r w:rsidR="00AB2843">
        <w:t>April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B91364" w14:paraId="316E1B43" w14:textId="77777777" w:rsidTr="00AA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E1E838E" w14:textId="77777777" w:rsidR="00B91364" w:rsidRDefault="00B91364" w:rsidP="00AA144E">
            <w:pPr>
              <w:jc w:val="center"/>
            </w:pPr>
            <w:r>
              <w:t>Topic</w:t>
            </w:r>
          </w:p>
        </w:tc>
        <w:tc>
          <w:tcPr>
            <w:tcW w:w="3235" w:type="dxa"/>
            <w:vAlign w:val="center"/>
          </w:tcPr>
          <w:p w14:paraId="53A9BABF" w14:textId="77777777" w:rsidR="00B91364" w:rsidRDefault="00B91364" w:rsidP="00AA1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91364" w14:paraId="00B1CF2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818A610" w14:textId="77777777" w:rsidR="00B91364" w:rsidRPr="00735464" w:rsidRDefault="00B91364" w:rsidP="00AA144E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235" w:type="dxa"/>
            <w:vAlign w:val="center"/>
          </w:tcPr>
          <w:p w14:paraId="14A7B405" w14:textId="4432AEE4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694343">
              <w:t>March</w:t>
            </w:r>
            <w:r w:rsidRPr="00735464">
              <w:t xml:space="preserve"> </w:t>
            </w:r>
            <w:r w:rsidR="00694343">
              <w:t>10</w:t>
            </w:r>
          </w:p>
        </w:tc>
      </w:tr>
      <w:tr w:rsidR="00B91364" w14:paraId="592BED6D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063D804" w14:textId="77777777" w:rsidR="00B91364" w:rsidRPr="00222ECF" w:rsidRDefault="00B91364" w:rsidP="00AA144E">
            <w:pPr>
              <w:jc w:val="center"/>
              <w:rPr>
                <w:i/>
                <w:iCs/>
                <w:highlight w:val="red"/>
              </w:rPr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235" w:type="dxa"/>
            <w:vAlign w:val="center"/>
          </w:tcPr>
          <w:p w14:paraId="5162DFAE" w14:textId="04900F3D" w:rsidR="00B91364" w:rsidRPr="00842BB9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 xml:space="preserve">Monday, </w:t>
            </w:r>
            <w:r w:rsidR="00694343">
              <w:t>March</w:t>
            </w:r>
            <w:r>
              <w:t xml:space="preserve"> </w:t>
            </w:r>
            <w:r w:rsidR="00694343">
              <w:t>15</w:t>
            </w:r>
            <w:r w:rsidR="001D07A2">
              <w:t xml:space="preserve"> and Wednesday</w:t>
            </w:r>
            <w:r w:rsidR="001D07A2" w:rsidRPr="00735464">
              <w:t xml:space="preserve">, </w:t>
            </w:r>
            <w:r w:rsidR="001D07A2">
              <w:t>March</w:t>
            </w:r>
            <w:r w:rsidR="001D07A2" w:rsidRPr="00735464">
              <w:t xml:space="preserve"> </w:t>
            </w:r>
            <w:r w:rsidR="001D07A2">
              <w:t>17</w:t>
            </w:r>
          </w:p>
        </w:tc>
      </w:tr>
      <w:tr w:rsidR="001D07A2" w14:paraId="6ADB1CC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54058ED" w14:textId="77777777" w:rsidR="001D07A2" w:rsidRPr="00735464" w:rsidRDefault="001D07A2" w:rsidP="001D07A2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235" w:type="dxa"/>
            <w:vAlign w:val="center"/>
          </w:tcPr>
          <w:p w14:paraId="10A025E9" w14:textId="7399763D" w:rsidR="001D07A2" w:rsidRPr="00735464" w:rsidRDefault="001D07A2" w:rsidP="001D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March</w:t>
            </w:r>
            <w:r w:rsidRPr="00735464">
              <w:t xml:space="preserve"> </w:t>
            </w:r>
            <w:r>
              <w:t>22</w:t>
            </w:r>
          </w:p>
        </w:tc>
      </w:tr>
      <w:tr w:rsidR="001D07A2" w14:paraId="5312C42F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2EB1265" w14:textId="77777777" w:rsidR="001D07A2" w:rsidRPr="00735464" w:rsidRDefault="001D07A2" w:rsidP="001D07A2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and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235" w:type="dxa"/>
            <w:vAlign w:val="center"/>
          </w:tcPr>
          <w:p w14:paraId="3F2D9751" w14:textId="6159F7F2" w:rsidR="001D07A2" w:rsidRPr="00735464" w:rsidRDefault="001D07A2" w:rsidP="001D0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6B5175">
              <w:t xml:space="preserve">, </w:t>
            </w:r>
            <w:r>
              <w:t>March</w:t>
            </w:r>
            <w:r w:rsidRPr="006B5175">
              <w:t xml:space="preserve"> </w:t>
            </w:r>
            <w:r>
              <w:t>24</w:t>
            </w:r>
          </w:p>
        </w:tc>
      </w:tr>
      <w:tr w:rsidR="001D07A2" w14:paraId="2AA89E97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1FD1D0A" w14:textId="77777777" w:rsidR="001D07A2" w:rsidRPr="00735464" w:rsidRDefault="001D07A2" w:rsidP="001D07A2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Interviewing</w:t>
            </w:r>
          </w:p>
        </w:tc>
        <w:tc>
          <w:tcPr>
            <w:tcW w:w="3235" w:type="dxa"/>
            <w:vAlign w:val="center"/>
          </w:tcPr>
          <w:p w14:paraId="364FB391" w14:textId="5389ED6F" w:rsidR="001D07A2" w:rsidRPr="00735464" w:rsidRDefault="001D07A2" w:rsidP="001D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March</w:t>
            </w:r>
            <w:r w:rsidRPr="00735464">
              <w:t xml:space="preserve"> </w:t>
            </w:r>
            <w:r>
              <w:t>29</w:t>
            </w:r>
          </w:p>
        </w:tc>
      </w:tr>
      <w:tr w:rsidR="001D07A2" w14:paraId="49FC3D7E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1D8C353" w14:textId="18217337" w:rsidR="001D07A2" w:rsidRPr="006B5175" w:rsidRDefault="001D07A2" w:rsidP="001D07A2">
            <w:pPr>
              <w:jc w:val="center"/>
            </w:pPr>
            <w:r w:rsidRPr="006B5175">
              <w:t xml:space="preserve">Session </w:t>
            </w:r>
            <w:r>
              <w:t>7</w:t>
            </w:r>
            <w:r w:rsidRPr="006B5175">
              <w:t xml:space="preserve">: </w:t>
            </w:r>
            <w:r>
              <w:rPr>
                <w:b w:val="0"/>
                <w:bCs w:val="0"/>
              </w:rPr>
              <w:t>Interview with local entrepreneur</w:t>
            </w:r>
          </w:p>
        </w:tc>
        <w:tc>
          <w:tcPr>
            <w:tcW w:w="3235" w:type="dxa"/>
            <w:vAlign w:val="center"/>
          </w:tcPr>
          <w:p w14:paraId="13CA1109" w14:textId="64173DFF" w:rsidR="001D07A2" w:rsidRPr="006B5175" w:rsidRDefault="00072E14" w:rsidP="001D0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1D07A2" w:rsidRPr="00735464">
              <w:t xml:space="preserve">, </w:t>
            </w:r>
            <w:r>
              <w:t>March</w:t>
            </w:r>
            <w:r w:rsidR="001D07A2" w:rsidRPr="00735464">
              <w:t xml:space="preserve"> </w:t>
            </w:r>
            <w:r>
              <w:t>3</w:t>
            </w:r>
            <w:r w:rsidR="001D07A2">
              <w:t>1</w:t>
            </w:r>
          </w:p>
        </w:tc>
      </w:tr>
      <w:tr w:rsidR="001D07A2" w14:paraId="068C3E8C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CCFDF97" w14:textId="77777777" w:rsidR="001D07A2" w:rsidRPr="00735464" w:rsidRDefault="001D07A2" w:rsidP="001D07A2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235" w:type="dxa"/>
            <w:vAlign w:val="center"/>
          </w:tcPr>
          <w:p w14:paraId="7DC1955E" w14:textId="12FF633C" w:rsidR="001D07A2" w:rsidRPr="00735464" w:rsidRDefault="001D07A2" w:rsidP="001D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April</w:t>
            </w:r>
            <w:r w:rsidRPr="00735464">
              <w:t xml:space="preserve"> </w:t>
            </w:r>
            <w:r>
              <w:t>5</w:t>
            </w:r>
          </w:p>
        </w:tc>
      </w:tr>
      <w:tr w:rsidR="001D07A2" w14:paraId="043B1DB8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D483D07" w14:textId="77777777" w:rsidR="001D07A2" w:rsidRPr="00431966" w:rsidRDefault="001D07A2" w:rsidP="001D07A2">
            <w:pPr>
              <w:jc w:val="center"/>
              <w:rPr>
                <w:highlight w:val="red"/>
              </w:rPr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Relationships</w:t>
            </w:r>
          </w:p>
        </w:tc>
        <w:tc>
          <w:tcPr>
            <w:tcW w:w="3235" w:type="dxa"/>
            <w:vAlign w:val="center"/>
          </w:tcPr>
          <w:p w14:paraId="675A09E9" w14:textId="6A8EB768" w:rsidR="001D07A2" w:rsidRPr="00431966" w:rsidRDefault="001D07A2" w:rsidP="001D0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Wednesday</w:t>
            </w:r>
            <w:r w:rsidRPr="00735464">
              <w:t xml:space="preserve">, </w:t>
            </w:r>
            <w:r>
              <w:t>April</w:t>
            </w:r>
            <w:r w:rsidRPr="00735464">
              <w:t xml:space="preserve"> </w:t>
            </w:r>
            <w:r>
              <w:t>7</w:t>
            </w:r>
          </w:p>
        </w:tc>
      </w:tr>
      <w:tr w:rsidR="001D07A2" w14:paraId="266DE1D9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AEFC8CC" w14:textId="77777777" w:rsidR="001D07A2" w:rsidRPr="00735464" w:rsidRDefault="001D07A2" w:rsidP="001D07A2">
            <w:pPr>
              <w:jc w:val="center"/>
            </w:pPr>
            <w:r w:rsidRPr="00735464">
              <w:t>Session 1</w:t>
            </w:r>
            <w:r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Websites</w:t>
            </w:r>
          </w:p>
        </w:tc>
        <w:tc>
          <w:tcPr>
            <w:tcW w:w="3235" w:type="dxa"/>
            <w:vAlign w:val="center"/>
          </w:tcPr>
          <w:p w14:paraId="0BF739B7" w14:textId="001EFCFB" w:rsidR="001D07A2" w:rsidRPr="00735464" w:rsidRDefault="001D07A2" w:rsidP="001D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April</w:t>
            </w:r>
            <w:r w:rsidRPr="00735464">
              <w:t xml:space="preserve"> </w:t>
            </w:r>
            <w:r>
              <w:t>12</w:t>
            </w:r>
          </w:p>
        </w:tc>
      </w:tr>
      <w:tr w:rsidR="001D07A2" w14:paraId="1DE6AF43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07DF66E" w14:textId="77777777" w:rsidR="001D07A2" w:rsidRPr="00735464" w:rsidRDefault="001D07A2" w:rsidP="001D07A2">
            <w:pPr>
              <w:jc w:val="center"/>
            </w:pPr>
            <w:r w:rsidRPr="00735464">
              <w:t>Session 1</w:t>
            </w:r>
            <w:r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Marketing</w:t>
            </w:r>
          </w:p>
        </w:tc>
        <w:tc>
          <w:tcPr>
            <w:tcW w:w="3235" w:type="dxa"/>
            <w:vAlign w:val="center"/>
          </w:tcPr>
          <w:p w14:paraId="5B63C76E" w14:textId="3FDBE7C0" w:rsidR="001D07A2" w:rsidRPr="00735464" w:rsidRDefault="001D07A2" w:rsidP="001D0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464">
              <w:t>Wednesday</w:t>
            </w:r>
            <w:r>
              <w:t>,</w:t>
            </w:r>
            <w:r w:rsidRPr="00735464">
              <w:t xml:space="preserve"> </w:t>
            </w:r>
            <w:r>
              <w:t>April</w:t>
            </w:r>
            <w:r w:rsidRPr="00735464">
              <w:t xml:space="preserve"> </w:t>
            </w:r>
            <w:r>
              <w:t>14</w:t>
            </w:r>
          </w:p>
        </w:tc>
      </w:tr>
      <w:tr w:rsidR="001D07A2" w14:paraId="3ACDFEBD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5DE7130" w14:textId="77777777" w:rsidR="001D07A2" w:rsidRPr="00735464" w:rsidRDefault="001D07A2" w:rsidP="001D07A2">
            <w:pPr>
              <w:jc w:val="center"/>
            </w:pPr>
            <w:r w:rsidRPr="00735464">
              <w:t>Session 1</w:t>
            </w:r>
            <w:r>
              <w:t>2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  <w:r w:rsidRPr="00735464">
              <w:rPr>
                <w:b w:val="0"/>
                <w:bCs w:val="0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31A8FBBB" w14:textId="72567DED" w:rsidR="001D07A2" w:rsidRPr="00735464" w:rsidRDefault="001D07A2" w:rsidP="001D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April</w:t>
            </w:r>
            <w:r w:rsidRPr="00735464">
              <w:t xml:space="preserve"> </w:t>
            </w:r>
            <w:r>
              <w:t>19</w:t>
            </w:r>
          </w:p>
        </w:tc>
      </w:tr>
      <w:tr w:rsidR="001D07A2" w14:paraId="2B252A14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BB26F48" w14:textId="77777777" w:rsidR="001D07A2" w:rsidRPr="00735464" w:rsidRDefault="001D07A2" w:rsidP="001D07A2">
            <w:pPr>
              <w:jc w:val="center"/>
            </w:pPr>
            <w:r w:rsidRPr="006B5175">
              <w:t xml:space="preserve">Session </w:t>
            </w:r>
            <w:r>
              <w:t>13</w:t>
            </w:r>
            <w:r w:rsidRPr="006B5175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  <w:r>
              <w:rPr>
                <w:b w:val="0"/>
                <w:bCs w:val="0"/>
              </w:rPr>
              <w:t xml:space="preserve"> &amp; Session 6 follow-up</w:t>
            </w:r>
          </w:p>
        </w:tc>
        <w:tc>
          <w:tcPr>
            <w:tcW w:w="3235" w:type="dxa"/>
            <w:vAlign w:val="center"/>
          </w:tcPr>
          <w:p w14:paraId="5763CFBB" w14:textId="7B29D8C4" w:rsidR="001D07A2" w:rsidRPr="00735464" w:rsidRDefault="001D07A2" w:rsidP="001D0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Wednesday, April 21</w:t>
            </w:r>
          </w:p>
        </w:tc>
      </w:tr>
      <w:tr w:rsidR="001D07A2" w14:paraId="6778B887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BCBFF61" w14:textId="77777777" w:rsidR="001D07A2" w:rsidRPr="00735464" w:rsidRDefault="001D07A2" w:rsidP="001D07A2">
            <w:pPr>
              <w:jc w:val="center"/>
            </w:pPr>
            <w:r w:rsidRPr="00735464">
              <w:t>Session 1</w:t>
            </w:r>
            <w:r>
              <w:t>4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235" w:type="dxa"/>
            <w:vAlign w:val="center"/>
          </w:tcPr>
          <w:p w14:paraId="6C111C54" w14:textId="6DCB41F5" w:rsidR="001D07A2" w:rsidRPr="00735464" w:rsidRDefault="00E51D73" w:rsidP="001D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April</w:t>
            </w:r>
            <w:r w:rsidRPr="00735464">
              <w:t xml:space="preserve"> </w:t>
            </w:r>
            <w:r>
              <w:t>26</w:t>
            </w:r>
          </w:p>
        </w:tc>
      </w:tr>
    </w:tbl>
    <w:p w14:paraId="5F3BF65D" w14:textId="4F440B4C" w:rsidR="00501392" w:rsidRDefault="00501392" w:rsidP="00501392"/>
    <w:p w14:paraId="19DB2477" w14:textId="77777777" w:rsidR="00987F8F" w:rsidRDefault="00987F8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F0C9781" w14:textId="1F9E6025" w:rsidR="00B91364" w:rsidRDefault="00B91364" w:rsidP="00B91364">
      <w:pPr>
        <w:pStyle w:val="Heading1"/>
        <w:jc w:val="center"/>
      </w:pPr>
      <w:r>
        <w:lastRenderedPageBreak/>
        <w:t xml:space="preserve">Group 3: </w:t>
      </w:r>
      <w:r w:rsidR="00543C04">
        <w:t>April</w:t>
      </w:r>
      <w:r>
        <w:t xml:space="preserve"> through </w:t>
      </w:r>
      <w:r w:rsidR="00543C04">
        <w:t>June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B91364" w14:paraId="13CBBA1E" w14:textId="77777777" w:rsidTr="00AA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11D34F0" w14:textId="77777777" w:rsidR="00B91364" w:rsidRDefault="00B91364" w:rsidP="00AA144E">
            <w:pPr>
              <w:jc w:val="center"/>
            </w:pPr>
            <w:r>
              <w:t>Topic</w:t>
            </w:r>
          </w:p>
        </w:tc>
        <w:tc>
          <w:tcPr>
            <w:tcW w:w="3235" w:type="dxa"/>
            <w:vAlign w:val="center"/>
          </w:tcPr>
          <w:p w14:paraId="7884A570" w14:textId="77777777" w:rsidR="00B91364" w:rsidRDefault="00B91364" w:rsidP="00AA1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E51D73" w14:paraId="2FBFC172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9AFD144" w14:textId="77777777" w:rsidR="00E51D73" w:rsidRPr="00735464" w:rsidRDefault="00E51D73" w:rsidP="00E51D73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235" w:type="dxa"/>
            <w:vAlign w:val="center"/>
          </w:tcPr>
          <w:p w14:paraId="38FBD24E" w14:textId="06267DD0" w:rsidR="00E51D73" w:rsidRPr="00735464" w:rsidRDefault="00E51D73" w:rsidP="00E51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April</w:t>
            </w:r>
            <w:r w:rsidRPr="00735464">
              <w:t xml:space="preserve"> </w:t>
            </w:r>
            <w:r>
              <w:t>28</w:t>
            </w:r>
          </w:p>
        </w:tc>
      </w:tr>
      <w:tr w:rsidR="00E51D73" w14:paraId="674035C9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A6CF459" w14:textId="77777777" w:rsidR="00E51D73" w:rsidRPr="00222ECF" w:rsidRDefault="00E51D73" w:rsidP="00E51D73">
            <w:pPr>
              <w:jc w:val="center"/>
              <w:rPr>
                <w:i/>
                <w:iCs/>
                <w:highlight w:val="red"/>
              </w:rPr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235" w:type="dxa"/>
            <w:vAlign w:val="center"/>
          </w:tcPr>
          <w:p w14:paraId="70E6F48A" w14:textId="6C09B39B" w:rsidR="00E51D73" w:rsidRPr="00842BB9" w:rsidRDefault="00E51D73" w:rsidP="00E51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Monday</w:t>
            </w:r>
            <w:r w:rsidRPr="00735464">
              <w:t xml:space="preserve">, </w:t>
            </w:r>
            <w:r>
              <w:t>May</w:t>
            </w:r>
            <w:r w:rsidRPr="00735464">
              <w:t xml:space="preserve"> </w:t>
            </w:r>
            <w:r>
              <w:t>3 and Wednesday</w:t>
            </w:r>
            <w:r w:rsidRPr="006B5175">
              <w:t xml:space="preserve">, </w:t>
            </w:r>
            <w:r>
              <w:t>May</w:t>
            </w:r>
            <w:r w:rsidRPr="006B5175">
              <w:t xml:space="preserve"> </w:t>
            </w:r>
            <w:r>
              <w:t>5</w:t>
            </w:r>
          </w:p>
        </w:tc>
      </w:tr>
      <w:tr w:rsidR="00E51D73" w14:paraId="739D7DCE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55C5057" w14:textId="77777777" w:rsidR="00E51D73" w:rsidRPr="00735464" w:rsidRDefault="00E51D73" w:rsidP="00E51D73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235" w:type="dxa"/>
            <w:vAlign w:val="center"/>
          </w:tcPr>
          <w:p w14:paraId="6182D7CB" w14:textId="7C333BAA" w:rsidR="00E51D73" w:rsidRPr="00735464" w:rsidRDefault="00E51D73" w:rsidP="00E51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May</w:t>
            </w:r>
            <w:r w:rsidRPr="00735464">
              <w:t xml:space="preserve"> </w:t>
            </w:r>
            <w:r>
              <w:t>10</w:t>
            </w:r>
          </w:p>
        </w:tc>
      </w:tr>
      <w:tr w:rsidR="00E51D73" w14:paraId="35997DAF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BF039B9" w14:textId="77777777" w:rsidR="00E51D73" w:rsidRPr="00735464" w:rsidRDefault="00E51D73" w:rsidP="00E51D73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and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235" w:type="dxa"/>
            <w:vAlign w:val="center"/>
          </w:tcPr>
          <w:p w14:paraId="49E37201" w14:textId="5484DB79" w:rsidR="00E51D73" w:rsidRPr="00735464" w:rsidRDefault="00E51D73" w:rsidP="00E51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May</w:t>
            </w:r>
            <w:r w:rsidRPr="00735464">
              <w:t xml:space="preserve"> </w:t>
            </w:r>
            <w:r>
              <w:t>12</w:t>
            </w:r>
          </w:p>
        </w:tc>
      </w:tr>
      <w:tr w:rsidR="00E51D73" w14:paraId="0F826357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C777CF0" w14:textId="77777777" w:rsidR="00E51D73" w:rsidRPr="00735464" w:rsidRDefault="00E51D73" w:rsidP="00E51D73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Interviewing</w:t>
            </w:r>
          </w:p>
        </w:tc>
        <w:tc>
          <w:tcPr>
            <w:tcW w:w="3235" w:type="dxa"/>
            <w:vAlign w:val="center"/>
          </w:tcPr>
          <w:p w14:paraId="6F00DF46" w14:textId="07E48E65" w:rsidR="00E51D73" w:rsidRPr="00735464" w:rsidRDefault="00E51D73" w:rsidP="00E51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May</w:t>
            </w:r>
            <w:r w:rsidRPr="00735464">
              <w:t xml:space="preserve"> </w:t>
            </w:r>
            <w:r>
              <w:t>17</w:t>
            </w:r>
          </w:p>
        </w:tc>
      </w:tr>
      <w:tr w:rsidR="00E51D73" w14:paraId="2C2FCF7C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829AB18" w14:textId="15F2DDBC" w:rsidR="00E51D73" w:rsidRPr="006B5175" w:rsidRDefault="00E51D73" w:rsidP="00E51D73">
            <w:pPr>
              <w:jc w:val="center"/>
            </w:pPr>
            <w:r w:rsidRPr="006B5175">
              <w:t xml:space="preserve">Session </w:t>
            </w:r>
            <w:r>
              <w:t>7</w:t>
            </w:r>
            <w:r w:rsidRPr="006B5175">
              <w:t xml:space="preserve">: </w:t>
            </w:r>
            <w:r>
              <w:rPr>
                <w:b w:val="0"/>
                <w:bCs w:val="0"/>
              </w:rPr>
              <w:t xml:space="preserve">Interview about </w:t>
            </w:r>
            <w:r w:rsidR="00DB7A2E">
              <w:rPr>
                <w:b w:val="0"/>
                <w:bCs w:val="0"/>
              </w:rPr>
              <w:t>local entrepreneur</w:t>
            </w:r>
          </w:p>
        </w:tc>
        <w:tc>
          <w:tcPr>
            <w:tcW w:w="3235" w:type="dxa"/>
            <w:vAlign w:val="center"/>
          </w:tcPr>
          <w:p w14:paraId="11956AD3" w14:textId="66377F92" w:rsidR="00E51D73" w:rsidRPr="006B5175" w:rsidRDefault="00E51D73" w:rsidP="00E51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May</w:t>
            </w:r>
            <w:r w:rsidRPr="00735464">
              <w:t xml:space="preserve"> </w:t>
            </w:r>
            <w:r>
              <w:t>19</w:t>
            </w:r>
          </w:p>
        </w:tc>
      </w:tr>
      <w:tr w:rsidR="00E51D73" w14:paraId="278DBBAD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1378FAE" w14:textId="77777777" w:rsidR="00E51D73" w:rsidRPr="00735464" w:rsidRDefault="00E51D73" w:rsidP="00E51D73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235" w:type="dxa"/>
            <w:vAlign w:val="center"/>
          </w:tcPr>
          <w:p w14:paraId="0B8FD291" w14:textId="7A25FDCB" w:rsidR="00E51D73" w:rsidRPr="00735464" w:rsidRDefault="00E51D73" w:rsidP="00E51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May</w:t>
            </w:r>
            <w:r w:rsidRPr="00735464">
              <w:t xml:space="preserve"> </w:t>
            </w:r>
            <w:r>
              <w:t>24</w:t>
            </w:r>
          </w:p>
        </w:tc>
      </w:tr>
      <w:tr w:rsidR="00E51D73" w14:paraId="0AF805E5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3659BC4" w14:textId="77777777" w:rsidR="00E51D73" w:rsidRPr="00431966" w:rsidRDefault="00E51D73" w:rsidP="00E51D73">
            <w:pPr>
              <w:jc w:val="center"/>
              <w:rPr>
                <w:highlight w:val="red"/>
              </w:rPr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Relationships</w:t>
            </w:r>
          </w:p>
        </w:tc>
        <w:tc>
          <w:tcPr>
            <w:tcW w:w="3235" w:type="dxa"/>
            <w:vAlign w:val="center"/>
          </w:tcPr>
          <w:p w14:paraId="6C155F5B" w14:textId="1E865B52" w:rsidR="00E51D73" w:rsidRPr="00431966" w:rsidRDefault="00E51D73" w:rsidP="00E51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735464">
              <w:t xml:space="preserve">Wednesday </w:t>
            </w:r>
            <w:r>
              <w:t>May</w:t>
            </w:r>
            <w:r w:rsidRPr="00735464">
              <w:t xml:space="preserve"> </w:t>
            </w:r>
            <w:r>
              <w:t>26</w:t>
            </w:r>
          </w:p>
        </w:tc>
      </w:tr>
      <w:tr w:rsidR="00E51D73" w14:paraId="75A26534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806E1F4" w14:textId="77777777" w:rsidR="00E51D73" w:rsidRPr="00735464" w:rsidRDefault="00E51D73" w:rsidP="00E51D73">
            <w:pPr>
              <w:jc w:val="center"/>
            </w:pPr>
            <w:r w:rsidRPr="00735464">
              <w:t>Session 1</w:t>
            </w:r>
            <w:r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Websites</w:t>
            </w:r>
          </w:p>
        </w:tc>
        <w:tc>
          <w:tcPr>
            <w:tcW w:w="3235" w:type="dxa"/>
            <w:vAlign w:val="center"/>
          </w:tcPr>
          <w:p w14:paraId="6B173D95" w14:textId="236A14F5" w:rsidR="00E51D73" w:rsidRPr="00735464" w:rsidRDefault="00E51D73" w:rsidP="00E51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  <w:r w:rsidRPr="00735464">
              <w:t xml:space="preserve">, </w:t>
            </w:r>
            <w:r>
              <w:t>June</w:t>
            </w:r>
            <w:r w:rsidRPr="00735464">
              <w:t xml:space="preserve"> </w:t>
            </w:r>
            <w:r>
              <w:t>1*</w:t>
            </w:r>
          </w:p>
        </w:tc>
      </w:tr>
      <w:tr w:rsidR="00E51D73" w14:paraId="259F7ECF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2116144" w14:textId="77777777" w:rsidR="00E51D73" w:rsidRPr="00735464" w:rsidRDefault="00E51D73" w:rsidP="00E51D73">
            <w:pPr>
              <w:jc w:val="center"/>
            </w:pPr>
            <w:r w:rsidRPr="00735464">
              <w:t>Session 1</w:t>
            </w:r>
            <w:r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Marketing</w:t>
            </w:r>
          </w:p>
        </w:tc>
        <w:tc>
          <w:tcPr>
            <w:tcW w:w="3235" w:type="dxa"/>
            <w:vAlign w:val="center"/>
          </w:tcPr>
          <w:p w14:paraId="1FCD64C4" w14:textId="37B2CF60" w:rsidR="00E51D73" w:rsidRPr="00735464" w:rsidRDefault="00E51D73" w:rsidP="00E51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June</w:t>
            </w:r>
            <w:r w:rsidRPr="00735464">
              <w:t xml:space="preserve"> </w:t>
            </w:r>
            <w:r>
              <w:t>2</w:t>
            </w:r>
          </w:p>
        </w:tc>
      </w:tr>
      <w:tr w:rsidR="00E51D73" w14:paraId="09E90E5E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2D0893D" w14:textId="77777777" w:rsidR="00E51D73" w:rsidRPr="00735464" w:rsidRDefault="00E51D73" w:rsidP="00E51D73">
            <w:pPr>
              <w:jc w:val="center"/>
            </w:pPr>
            <w:r w:rsidRPr="00735464">
              <w:t>Session 1</w:t>
            </w:r>
            <w:r>
              <w:t>2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  <w:r w:rsidRPr="00735464">
              <w:rPr>
                <w:b w:val="0"/>
                <w:bCs w:val="0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452DD249" w14:textId="61CA5D94" w:rsidR="00E51D73" w:rsidRPr="00735464" w:rsidRDefault="00E51D73" w:rsidP="00E51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June</w:t>
            </w:r>
            <w:r w:rsidRPr="00735464">
              <w:t xml:space="preserve"> </w:t>
            </w:r>
            <w:r>
              <w:t>7</w:t>
            </w:r>
          </w:p>
        </w:tc>
      </w:tr>
      <w:tr w:rsidR="00E51D73" w14:paraId="2F9D712D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CD8E970" w14:textId="77777777" w:rsidR="00E51D73" w:rsidRPr="00735464" w:rsidRDefault="00E51D73" w:rsidP="00E51D73">
            <w:pPr>
              <w:jc w:val="center"/>
            </w:pPr>
            <w:r w:rsidRPr="006B5175">
              <w:t xml:space="preserve">Session </w:t>
            </w:r>
            <w:r>
              <w:t>13</w:t>
            </w:r>
            <w:r w:rsidRPr="006B5175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  <w:r>
              <w:rPr>
                <w:b w:val="0"/>
                <w:bCs w:val="0"/>
              </w:rPr>
              <w:t xml:space="preserve"> &amp; Session 6 follow-up</w:t>
            </w:r>
          </w:p>
        </w:tc>
        <w:tc>
          <w:tcPr>
            <w:tcW w:w="3235" w:type="dxa"/>
            <w:vAlign w:val="center"/>
          </w:tcPr>
          <w:p w14:paraId="38805DDB" w14:textId="2FE7C059" w:rsidR="00E51D73" w:rsidRPr="00735464" w:rsidRDefault="00E51D73" w:rsidP="00E51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June</w:t>
            </w:r>
            <w:r w:rsidRPr="00735464">
              <w:t xml:space="preserve"> </w:t>
            </w:r>
            <w:r>
              <w:t>9</w:t>
            </w:r>
          </w:p>
        </w:tc>
      </w:tr>
      <w:tr w:rsidR="00E51D73" w14:paraId="7170B8DF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60BA44A" w14:textId="77777777" w:rsidR="00E51D73" w:rsidRPr="00735464" w:rsidRDefault="00E51D73" w:rsidP="00E51D73">
            <w:pPr>
              <w:jc w:val="center"/>
            </w:pPr>
            <w:r w:rsidRPr="00735464">
              <w:t>Session 1</w:t>
            </w:r>
            <w:r>
              <w:t>4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235" w:type="dxa"/>
            <w:vAlign w:val="center"/>
          </w:tcPr>
          <w:p w14:paraId="47AA75A9" w14:textId="519E7BA5" w:rsidR="00E51D73" w:rsidRPr="00735464" w:rsidRDefault="00E51D73" w:rsidP="00E51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June 14</w:t>
            </w:r>
          </w:p>
        </w:tc>
      </w:tr>
    </w:tbl>
    <w:p w14:paraId="0549E616" w14:textId="47D54261" w:rsidR="00B91364" w:rsidRDefault="00C036BE" w:rsidP="008F5CF5">
      <w:pPr>
        <w:jc w:val="both"/>
      </w:pPr>
      <w:r>
        <w:t>* Different date due to Memorial Day holiday on May 3</w:t>
      </w:r>
      <w:r w:rsidR="00440234">
        <w:t>1</w:t>
      </w:r>
    </w:p>
    <w:p w14:paraId="5547FF90" w14:textId="71A6AEEF" w:rsidR="00B91364" w:rsidRDefault="00B91364" w:rsidP="00B91364">
      <w:pPr>
        <w:pStyle w:val="Heading1"/>
        <w:jc w:val="center"/>
      </w:pPr>
      <w:r>
        <w:t>Group 4: Ju</w:t>
      </w:r>
      <w:r w:rsidR="001D07A2">
        <w:t>ne</w:t>
      </w:r>
      <w:r>
        <w:t xml:space="preserve"> through </w:t>
      </w:r>
      <w:r w:rsidR="00F36870">
        <w:t>August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B91364" w14:paraId="44A035D2" w14:textId="77777777" w:rsidTr="00AA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624283B" w14:textId="77777777" w:rsidR="00B91364" w:rsidRDefault="00B91364" w:rsidP="00AA144E">
            <w:pPr>
              <w:jc w:val="center"/>
            </w:pPr>
            <w:r>
              <w:t>Topic</w:t>
            </w:r>
          </w:p>
        </w:tc>
        <w:tc>
          <w:tcPr>
            <w:tcW w:w="3235" w:type="dxa"/>
            <w:vAlign w:val="center"/>
          </w:tcPr>
          <w:p w14:paraId="74282F01" w14:textId="77777777" w:rsidR="00B91364" w:rsidRDefault="00B91364" w:rsidP="00AA1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91364" w14:paraId="6229632F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13D87E3" w14:textId="77777777" w:rsidR="00B91364" w:rsidRPr="00735464" w:rsidRDefault="00B91364" w:rsidP="00AA144E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235" w:type="dxa"/>
            <w:vAlign w:val="center"/>
          </w:tcPr>
          <w:p w14:paraId="4092FE0F" w14:textId="7BC08079" w:rsidR="00B91364" w:rsidRPr="00735464" w:rsidRDefault="0044023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Wednesday, June 16</w:t>
            </w:r>
          </w:p>
        </w:tc>
      </w:tr>
      <w:tr w:rsidR="00B91364" w14:paraId="40EC3297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8CEE4D4" w14:textId="77777777" w:rsidR="00B91364" w:rsidRPr="00222ECF" w:rsidRDefault="00B91364" w:rsidP="00AA144E">
            <w:pPr>
              <w:jc w:val="center"/>
              <w:rPr>
                <w:i/>
                <w:iCs/>
                <w:highlight w:val="red"/>
              </w:rPr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235" w:type="dxa"/>
            <w:vAlign w:val="center"/>
          </w:tcPr>
          <w:p w14:paraId="642D824A" w14:textId="6B6036EF" w:rsidR="00B91364" w:rsidRPr="00842BB9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 xml:space="preserve">Monday, </w:t>
            </w:r>
            <w:r w:rsidR="00144B70">
              <w:t>June</w:t>
            </w:r>
            <w:r>
              <w:t xml:space="preserve"> </w:t>
            </w:r>
            <w:r w:rsidR="00144B70">
              <w:t>21</w:t>
            </w:r>
            <w:r>
              <w:t xml:space="preserve"> and Wednesday</w:t>
            </w:r>
            <w:r w:rsidR="00CA4725">
              <w:t>,</w:t>
            </w:r>
            <w:r>
              <w:t xml:space="preserve"> </w:t>
            </w:r>
            <w:r w:rsidR="00144B70">
              <w:t>June</w:t>
            </w:r>
            <w:r>
              <w:t xml:space="preserve"> 2</w:t>
            </w:r>
            <w:r w:rsidR="00144B70">
              <w:t>3</w:t>
            </w:r>
          </w:p>
        </w:tc>
      </w:tr>
      <w:tr w:rsidR="00B91364" w14:paraId="58F27E8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05D9F4D" w14:textId="77777777" w:rsidR="00B91364" w:rsidRPr="00735464" w:rsidRDefault="00B91364" w:rsidP="00AA144E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235" w:type="dxa"/>
            <w:vAlign w:val="center"/>
          </w:tcPr>
          <w:p w14:paraId="62B51BA5" w14:textId="49C68CAC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144B70">
              <w:t>June</w:t>
            </w:r>
            <w:r w:rsidRPr="00735464">
              <w:t xml:space="preserve"> </w:t>
            </w:r>
            <w:r w:rsidR="00144B70">
              <w:t>28</w:t>
            </w:r>
          </w:p>
        </w:tc>
      </w:tr>
      <w:tr w:rsidR="00B91364" w14:paraId="7F395487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9EBF47A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and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235" w:type="dxa"/>
            <w:vAlign w:val="center"/>
          </w:tcPr>
          <w:p w14:paraId="1C0ECF74" w14:textId="610F6C36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144B70">
              <w:t>June</w:t>
            </w:r>
            <w:r w:rsidRPr="00735464">
              <w:t xml:space="preserve"> </w:t>
            </w:r>
            <w:r>
              <w:t>3</w:t>
            </w:r>
            <w:r w:rsidR="00144B70">
              <w:t>0</w:t>
            </w:r>
          </w:p>
        </w:tc>
      </w:tr>
      <w:tr w:rsidR="00B91364" w14:paraId="61A9C6CB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56CB282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Interviewing</w:t>
            </w:r>
          </w:p>
        </w:tc>
        <w:tc>
          <w:tcPr>
            <w:tcW w:w="3235" w:type="dxa"/>
            <w:vAlign w:val="center"/>
          </w:tcPr>
          <w:p w14:paraId="4608FB9E" w14:textId="4FDBF4A8" w:rsidR="00B91364" w:rsidRPr="00735464" w:rsidRDefault="00B424FE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  <w:r w:rsidR="00B91364" w:rsidRPr="00735464">
              <w:t xml:space="preserve">, </w:t>
            </w:r>
            <w:r w:rsidR="00144B70">
              <w:t>July</w:t>
            </w:r>
            <w:r w:rsidR="00B91364" w:rsidRPr="00735464">
              <w:t xml:space="preserve"> </w:t>
            </w:r>
            <w:r>
              <w:t>6*</w:t>
            </w:r>
          </w:p>
        </w:tc>
      </w:tr>
      <w:tr w:rsidR="00B91364" w14:paraId="3E05AF9A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93C5740" w14:textId="3944076F" w:rsidR="00B91364" w:rsidRPr="006B5175" w:rsidRDefault="00B91364" w:rsidP="00AA144E">
            <w:pPr>
              <w:jc w:val="center"/>
            </w:pPr>
            <w:r w:rsidRPr="006B5175">
              <w:t xml:space="preserve">Session </w:t>
            </w:r>
            <w:r>
              <w:t>7</w:t>
            </w:r>
            <w:r w:rsidRPr="006B5175">
              <w:t xml:space="preserve">: </w:t>
            </w:r>
            <w:r>
              <w:rPr>
                <w:b w:val="0"/>
                <w:bCs w:val="0"/>
              </w:rPr>
              <w:t>Interview about entrepreneurship</w:t>
            </w:r>
            <w:r w:rsidR="00D33953">
              <w:rPr>
                <w:b w:val="0"/>
                <w:bCs w:val="0"/>
              </w:rPr>
              <w:t xml:space="preserve"> with EbaNee Bond</w:t>
            </w:r>
          </w:p>
        </w:tc>
        <w:tc>
          <w:tcPr>
            <w:tcW w:w="3235" w:type="dxa"/>
            <w:vAlign w:val="center"/>
          </w:tcPr>
          <w:p w14:paraId="2AEC159B" w14:textId="3F428FA6" w:rsidR="00B91364" w:rsidRPr="006B5175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6B5175">
              <w:t xml:space="preserve">, </w:t>
            </w:r>
            <w:r w:rsidR="00B424FE">
              <w:t>July</w:t>
            </w:r>
            <w:r w:rsidRPr="006B5175">
              <w:t xml:space="preserve"> </w:t>
            </w:r>
            <w:r w:rsidR="00B424FE">
              <w:t>7</w:t>
            </w:r>
          </w:p>
        </w:tc>
      </w:tr>
      <w:tr w:rsidR="00B91364" w14:paraId="2412466A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B2E8E0B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235" w:type="dxa"/>
            <w:vAlign w:val="center"/>
          </w:tcPr>
          <w:p w14:paraId="440C39CD" w14:textId="68225DFF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B424FE">
              <w:t>July</w:t>
            </w:r>
            <w:r w:rsidRPr="00735464">
              <w:t xml:space="preserve"> </w:t>
            </w:r>
            <w:r>
              <w:t>1</w:t>
            </w:r>
            <w:r w:rsidR="00132BB1">
              <w:t>2</w:t>
            </w:r>
          </w:p>
        </w:tc>
      </w:tr>
      <w:tr w:rsidR="00B91364" w14:paraId="319B5DCE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C241B49" w14:textId="77777777" w:rsidR="00B91364" w:rsidRPr="00431966" w:rsidRDefault="00B91364" w:rsidP="00AA144E">
            <w:pPr>
              <w:jc w:val="center"/>
              <w:rPr>
                <w:highlight w:val="red"/>
              </w:rPr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Relationships</w:t>
            </w:r>
          </w:p>
        </w:tc>
        <w:tc>
          <w:tcPr>
            <w:tcW w:w="3235" w:type="dxa"/>
            <w:vAlign w:val="center"/>
          </w:tcPr>
          <w:p w14:paraId="4037A400" w14:textId="17E91563" w:rsidR="00B91364" w:rsidRPr="00431966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Wednesday</w:t>
            </w:r>
            <w:r w:rsidRPr="00735464">
              <w:t xml:space="preserve">, </w:t>
            </w:r>
            <w:r w:rsidR="00B424FE">
              <w:t>July</w:t>
            </w:r>
            <w:r w:rsidRPr="00735464">
              <w:t xml:space="preserve"> </w:t>
            </w:r>
            <w:r>
              <w:t>1</w:t>
            </w:r>
            <w:r w:rsidR="00132BB1">
              <w:t>4</w:t>
            </w:r>
          </w:p>
        </w:tc>
      </w:tr>
      <w:tr w:rsidR="00B91364" w14:paraId="16704D69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06A7E74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Websites</w:t>
            </w:r>
          </w:p>
        </w:tc>
        <w:tc>
          <w:tcPr>
            <w:tcW w:w="3235" w:type="dxa"/>
            <w:vAlign w:val="center"/>
          </w:tcPr>
          <w:p w14:paraId="00820116" w14:textId="6F7C75AE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681FAA">
              <w:t>July</w:t>
            </w:r>
            <w:r w:rsidRPr="00735464">
              <w:t xml:space="preserve"> </w:t>
            </w:r>
            <w:r w:rsidR="00681FAA">
              <w:t>19</w:t>
            </w:r>
          </w:p>
        </w:tc>
      </w:tr>
      <w:tr w:rsidR="00B91364" w14:paraId="50530D60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D567342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Marketing</w:t>
            </w:r>
          </w:p>
        </w:tc>
        <w:tc>
          <w:tcPr>
            <w:tcW w:w="3235" w:type="dxa"/>
            <w:vAlign w:val="center"/>
          </w:tcPr>
          <w:p w14:paraId="2890A693" w14:textId="676E6E36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681FAA">
              <w:t>July</w:t>
            </w:r>
            <w:r w:rsidRPr="00735464">
              <w:t xml:space="preserve"> </w:t>
            </w:r>
            <w:r>
              <w:t>2</w:t>
            </w:r>
            <w:r w:rsidR="008D7A62">
              <w:t>1</w:t>
            </w:r>
          </w:p>
        </w:tc>
      </w:tr>
      <w:tr w:rsidR="00B91364" w14:paraId="6A11FC29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D34E9A7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2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  <w:r w:rsidRPr="00735464">
              <w:rPr>
                <w:b w:val="0"/>
                <w:bCs w:val="0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11F473FA" w14:textId="08CD2BC7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8D7A62">
              <w:t>July</w:t>
            </w:r>
            <w:r w:rsidRPr="00735464">
              <w:t xml:space="preserve"> </w:t>
            </w:r>
            <w:r w:rsidR="008D7A62">
              <w:t>26</w:t>
            </w:r>
          </w:p>
        </w:tc>
      </w:tr>
      <w:tr w:rsidR="00B91364" w14:paraId="3CE7BF7C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F038F87" w14:textId="77777777" w:rsidR="00B91364" w:rsidRPr="00735464" w:rsidRDefault="00B91364" w:rsidP="00AA144E">
            <w:pPr>
              <w:jc w:val="center"/>
            </w:pPr>
            <w:r w:rsidRPr="006B5175">
              <w:t xml:space="preserve">Session </w:t>
            </w:r>
            <w:r>
              <w:t>13</w:t>
            </w:r>
            <w:r w:rsidRPr="006B5175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  <w:r>
              <w:rPr>
                <w:b w:val="0"/>
                <w:bCs w:val="0"/>
              </w:rPr>
              <w:t xml:space="preserve"> &amp; Session 6 follow-up</w:t>
            </w:r>
          </w:p>
        </w:tc>
        <w:tc>
          <w:tcPr>
            <w:tcW w:w="3235" w:type="dxa"/>
            <w:vAlign w:val="center"/>
          </w:tcPr>
          <w:p w14:paraId="56A617B1" w14:textId="67298463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464">
              <w:t>Wednesday</w:t>
            </w:r>
            <w:r w:rsidR="00D15D63">
              <w:t>,</w:t>
            </w:r>
            <w:r w:rsidRPr="00735464">
              <w:t xml:space="preserve"> </w:t>
            </w:r>
            <w:r w:rsidR="008D7A62">
              <w:t>July</w:t>
            </w:r>
            <w:r w:rsidRPr="00735464">
              <w:t xml:space="preserve"> </w:t>
            </w:r>
            <w:r w:rsidR="008D7A62">
              <w:t>28</w:t>
            </w:r>
          </w:p>
        </w:tc>
      </w:tr>
      <w:tr w:rsidR="00B91364" w14:paraId="3EDE2F10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1A9DE40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4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235" w:type="dxa"/>
            <w:vAlign w:val="center"/>
          </w:tcPr>
          <w:p w14:paraId="0CC00DCD" w14:textId="47337E45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8D7A62">
              <w:t>August</w:t>
            </w:r>
            <w:r w:rsidRPr="00735464">
              <w:t xml:space="preserve"> </w:t>
            </w:r>
            <w:r w:rsidR="00F36870">
              <w:t>2</w:t>
            </w:r>
          </w:p>
        </w:tc>
      </w:tr>
    </w:tbl>
    <w:p w14:paraId="6DC26274" w14:textId="2EC5A44A" w:rsidR="00B91364" w:rsidRDefault="00B424FE" w:rsidP="008F5CF5">
      <w:pPr>
        <w:jc w:val="both"/>
      </w:pPr>
      <w:r>
        <w:t>*Different date due to 4</w:t>
      </w:r>
      <w:r w:rsidRPr="00B424FE">
        <w:rPr>
          <w:vertAlign w:val="superscript"/>
        </w:rPr>
        <w:t>th</w:t>
      </w:r>
      <w:r>
        <w:t xml:space="preserve"> of July weekend</w:t>
      </w:r>
    </w:p>
    <w:p w14:paraId="32E917B9" w14:textId="570E2E22" w:rsidR="00B91364" w:rsidRDefault="00B91364" w:rsidP="00B91364">
      <w:pPr>
        <w:pStyle w:val="Heading1"/>
        <w:jc w:val="center"/>
      </w:pPr>
      <w:r>
        <w:t xml:space="preserve">Group 5: </w:t>
      </w:r>
      <w:r w:rsidR="00FF2AE8">
        <w:t>August</w:t>
      </w:r>
      <w:r>
        <w:t xml:space="preserve"> through </w:t>
      </w:r>
      <w:r w:rsidR="00FF2AE8">
        <w:t>September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B91364" w14:paraId="0BBA68D5" w14:textId="77777777" w:rsidTr="00AA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33FD0E6" w14:textId="77777777" w:rsidR="00B91364" w:rsidRDefault="00B91364" w:rsidP="00AA144E">
            <w:pPr>
              <w:jc w:val="center"/>
            </w:pPr>
            <w:r>
              <w:t>Topic</w:t>
            </w:r>
          </w:p>
        </w:tc>
        <w:tc>
          <w:tcPr>
            <w:tcW w:w="3235" w:type="dxa"/>
            <w:vAlign w:val="center"/>
          </w:tcPr>
          <w:p w14:paraId="323DE657" w14:textId="77777777" w:rsidR="00B91364" w:rsidRDefault="00B91364" w:rsidP="00AA1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91364" w14:paraId="17207B83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95462F6" w14:textId="77777777" w:rsidR="00B91364" w:rsidRPr="00735464" w:rsidRDefault="00B91364" w:rsidP="00AA144E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235" w:type="dxa"/>
            <w:vAlign w:val="center"/>
          </w:tcPr>
          <w:p w14:paraId="056537F6" w14:textId="72B6FE65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FF2AE8">
              <w:t>August</w:t>
            </w:r>
            <w:r w:rsidRPr="00735464">
              <w:t xml:space="preserve"> </w:t>
            </w:r>
            <w:r w:rsidR="00FF2AE8">
              <w:t>4</w:t>
            </w:r>
          </w:p>
        </w:tc>
      </w:tr>
      <w:tr w:rsidR="00B91364" w14:paraId="4B1C6A9E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42F0B55" w14:textId="77777777" w:rsidR="00B91364" w:rsidRPr="00222ECF" w:rsidRDefault="00B91364" w:rsidP="00AA144E">
            <w:pPr>
              <w:jc w:val="center"/>
              <w:rPr>
                <w:i/>
                <w:iCs/>
                <w:highlight w:val="red"/>
              </w:rPr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235" w:type="dxa"/>
            <w:vAlign w:val="center"/>
          </w:tcPr>
          <w:p w14:paraId="2BD2A54E" w14:textId="3877EA31" w:rsidR="00B91364" w:rsidRPr="00842BB9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 xml:space="preserve">Monday, </w:t>
            </w:r>
            <w:r w:rsidR="00FF2AE8">
              <w:t>August</w:t>
            </w:r>
            <w:r>
              <w:t xml:space="preserve"> </w:t>
            </w:r>
            <w:r w:rsidR="00FF2AE8">
              <w:t>9</w:t>
            </w:r>
            <w:r>
              <w:t xml:space="preserve"> and Wednesday</w:t>
            </w:r>
            <w:r w:rsidR="00CA4725">
              <w:t>,</w:t>
            </w:r>
            <w:r>
              <w:t xml:space="preserve"> </w:t>
            </w:r>
            <w:r w:rsidR="00FF2AE8">
              <w:t>August</w:t>
            </w:r>
            <w:r>
              <w:t xml:space="preserve"> </w:t>
            </w:r>
            <w:r w:rsidR="00FF2AE8">
              <w:t>11</w:t>
            </w:r>
          </w:p>
        </w:tc>
      </w:tr>
      <w:tr w:rsidR="00B91364" w14:paraId="572C8EAB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C32FB9A" w14:textId="77777777" w:rsidR="00B91364" w:rsidRPr="00735464" w:rsidRDefault="00B91364" w:rsidP="00AA144E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235" w:type="dxa"/>
            <w:vAlign w:val="center"/>
          </w:tcPr>
          <w:p w14:paraId="6AEB125E" w14:textId="20F0B50C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FF2AE8">
              <w:t>August</w:t>
            </w:r>
            <w:r w:rsidRPr="00735464">
              <w:t xml:space="preserve"> </w:t>
            </w:r>
            <w:r w:rsidR="00FF2AE8">
              <w:t>16</w:t>
            </w:r>
          </w:p>
        </w:tc>
      </w:tr>
      <w:tr w:rsidR="00B91364" w14:paraId="2D6D2766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36A0CF6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and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235" w:type="dxa"/>
            <w:vAlign w:val="center"/>
          </w:tcPr>
          <w:p w14:paraId="76802736" w14:textId="273698AC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FF2AE8">
              <w:t>August</w:t>
            </w:r>
            <w:r w:rsidRPr="00735464">
              <w:t xml:space="preserve"> </w:t>
            </w:r>
            <w:r w:rsidR="00FF2AE8">
              <w:t>18</w:t>
            </w:r>
          </w:p>
        </w:tc>
      </w:tr>
      <w:tr w:rsidR="00B91364" w14:paraId="37C5596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F8D335E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Interviewing</w:t>
            </w:r>
          </w:p>
        </w:tc>
        <w:tc>
          <w:tcPr>
            <w:tcW w:w="3235" w:type="dxa"/>
            <w:vAlign w:val="center"/>
          </w:tcPr>
          <w:p w14:paraId="76F889A4" w14:textId="7F4E878C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FF2AE8">
              <w:t>August</w:t>
            </w:r>
            <w:r w:rsidRPr="00735464">
              <w:t xml:space="preserve"> </w:t>
            </w:r>
            <w:r w:rsidR="00FF2AE8">
              <w:t>23</w:t>
            </w:r>
          </w:p>
        </w:tc>
      </w:tr>
      <w:tr w:rsidR="00B91364" w14:paraId="2FE52305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902C15F" w14:textId="08A02FDD" w:rsidR="00B91364" w:rsidRPr="006B5175" w:rsidRDefault="00B91364" w:rsidP="00AA144E">
            <w:pPr>
              <w:jc w:val="center"/>
            </w:pPr>
            <w:r w:rsidRPr="006B5175">
              <w:t xml:space="preserve">Session </w:t>
            </w:r>
            <w:r>
              <w:t>7</w:t>
            </w:r>
            <w:r w:rsidRPr="006B5175">
              <w:t xml:space="preserve">: </w:t>
            </w:r>
            <w:r>
              <w:rPr>
                <w:b w:val="0"/>
                <w:bCs w:val="0"/>
              </w:rPr>
              <w:t xml:space="preserve">Interview with </w:t>
            </w:r>
            <w:r w:rsidR="00B424FE">
              <w:rPr>
                <w:b w:val="0"/>
                <w:bCs w:val="0"/>
              </w:rPr>
              <w:t>local entrepreneur</w:t>
            </w:r>
          </w:p>
        </w:tc>
        <w:tc>
          <w:tcPr>
            <w:tcW w:w="3235" w:type="dxa"/>
            <w:vAlign w:val="center"/>
          </w:tcPr>
          <w:p w14:paraId="69C118E6" w14:textId="053F2B46" w:rsidR="00B91364" w:rsidRPr="006B5175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6B5175">
              <w:t xml:space="preserve">, </w:t>
            </w:r>
            <w:r w:rsidR="00F450C4">
              <w:t>August</w:t>
            </w:r>
            <w:r w:rsidRPr="006B5175">
              <w:t xml:space="preserve"> </w:t>
            </w:r>
            <w:r w:rsidR="00FF2AE8">
              <w:t>25</w:t>
            </w:r>
          </w:p>
        </w:tc>
      </w:tr>
      <w:tr w:rsidR="00B91364" w14:paraId="172F77EC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47D4D23" w14:textId="77777777" w:rsidR="00B91364" w:rsidRPr="00735464" w:rsidRDefault="00B91364" w:rsidP="00AA144E">
            <w:pPr>
              <w:jc w:val="center"/>
            </w:pPr>
            <w:r w:rsidRPr="00735464">
              <w:lastRenderedPageBreak/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235" w:type="dxa"/>
            <w:vAlign w:val="center"/>
          </w:tcPr>
          <w:p w14:paraId="5604F4C8" w14:textId="0C5CD909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FF2AE8">
              <w:t>August</w:t>
            </w:r>
            <w:r w:rsidRPr="00735464">
              <w:t xml:space="preserve"> </w:t>
            </w:r>
            <w:r w:rsidR="00FF2AE8">
              <w:t>30</w:t>
            </w:r>
          </w:p>
        </w:tc>
      </w:tr>
      <w:tr w:rsidR="00B91364" w14:paraId="3C04B7EF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318555B" w14:textId="77777777" w:rsidR="00B91364" w:rsidRPr="00431966" w:rsidRDefault="00B91364" w:rsidP="00AA144E">
            <w:pPr>
              <w:jc w:val="center"/>
              <w:rPr>
                <w:highlight w:val="red"/>
              </w:rPr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Relationships</w:t>
            </w:r>
          </w:p>
        </w:tc>
        <w:tc>
          <w:tcPr>
            <w:tcW w:w="3235" w:type="dxa"/>
            <w:vAlign w:val="center"/>
          </w:tcPr>
          <w:p w14:paraId="278F3583" w14:textId="728321B0" w:rsidR="00B91364" w:rsidRPr="00431966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Wednesday</w:t>
            </w:r>
            <w:r w:rsidRPr="00735464">
              <w:t xml:space="preserve">, </w:t>
            </w:r>
            <w:r w:rsidR="00FF2AE8">
              <w:t>September</w:t>
            </w:r>
            <w:r w:rsidRPr="00735464">
              <w:t xml:space="preserve"> </w:t>
            </w:r>
            <w:r w:rsidR="00BA588A">
              <w:t>1</w:t>
            </w:r>
          </w:p>
        </w:tc>
      </w:tr>
      <w:tr w:rsidR="00B91364" w14:paraId="66420D95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C112165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Websites</w:t>
            </w:r>
          </w:p>
        </w:tc>
        <w:tc>
          <w:tcPr>
            <w:tcW w:w="3235" w:type="dxa"/>
            <w:vAlign w:val="center"/>
          </w:tcPr>
          <w:p w14:paraId="583AE3CD" w14:textId="1EA6D35D" w:rsidR="00B91364" w:rsidRPr="00735464" w:rsidRDefault="00BA588A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  <w:r w:rsidR="00B91364" w:rsidRPr="00735464">
              <w:t xml:space="preserve">, </w:t>
            </w:r>
            <w:r w:rsidR="004015E8">
              <w:t>September</w:t>
            </w:r>
            <w:r w:rsidR="00B91364" w:rsidRPr="00735464">
              <w:t xml:space="preserve"> </w:t>
            </w:r>
            <w:r>
              <w:t>7*</w:t>
            </w:r>
          </w:p>
        </w:tc>
      </w:tr>
      <w:tr w:rsidR="00B91364" w14:paraId="15ABC5B9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F0FEC5E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Marketing</w:t>
            </w:r>
          </w:p>
        </w:tc>
        <w:tc>
          <w:tcPr>
            <w:tcW w:w="3235" w:type="dxa"/>
            <w:vAlign w:val="center"/>
          </w:tcPr>
          <w:p w14:paraId="70EB8074" w14:textId="699B238D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D15D63">
              <w:t>September</w:t>
            </w:r>
            <w:r w:rsidRPr="00735464">
              <w:t xml:space="preserve"> </w:t>
            </w:r>
            <w:r w:rsidR="00D15D63">
              <w:t>8</w:t>
            </w:r>
          </w:p>
        </w:tc>
      </w:tr>
      <w:tr w:rsidR="00B91364" w14:paraId="3C4C23C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9CD0D1D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2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  <w:r w:rsidRPr="00735464">
              <w:rPr>
                <w:b w:val="0"/>
                <w:bCs w:val="0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4A7D199B" w14:textId="39C21D91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D15D63">
              <w:t>September</w:t>
            </w:r>
            <w:r w:rsidRPr="00735464">
              <w:t xml:space="preserve"> </w:t>
            </w:r>
            <w:r>
              <w:t>1</w:t>
            </w:r>
            <w:r w:rsidR="00D15D63">
              <w:t>3</w:t>
            </w:r>
          </w:p>
        </w:tc>
      </w:tr>
      <w:tr w:rsidR="00B91364" w14:paraId="48AB2ABE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00471CA" w14:textId="77777777" w:rsidR="00B91364" w:rsidRPr="00735464" w:rsidRDefault="00B91364" w:rsidP="00AA144E">
            <w:pPr>
              <w:jc w:val="center"/>
            </w:pPr>
            <w:r w:rsidRPr="006B5175">
              <w:t xml:space="preserve">Session </w:t>
            </w:r>
            <w:r>
              <w:t>13</w:t>
            </w:r>
            <w:r w:rsidRPr="006B5175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  <w:r>
              <w:rPr>
                <w:b w:val="0"/>
                <w:bCs w:val="0"/>
              </w:rPr>
              <w:t xml:space="preserve"> &amp; Session 6 follow-up</w:t>
            </w:r>
          </w:p>
        </w:tc>
        <w:tc>
          <w:tcPr>
            <w:tcW w:w="3235" w:type="dxa"/>
            <w:vAlign w:val="center"/>
          </w:tcPr>
          <w:p w14:paraId="558E2195" w14:textId="2F9E4E2B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464">
              <w:t>Wednesday</w:t>
            </w:r>
            <w:r w:rsidR="00D15D63">
              <w:t>,</w:t>
            </w:r>
            <w:r w:rsidRPr="00735464">
              <w:t xml:space="preserve"> </w:t>
            </w:r>
            <w:r w:rsidR="00D15D63">
              <w:t>September</w:t>
            </w:r>
            <w:r w:rsidRPr="00735464">
              <w:t xml:space="preserve"> </w:t>
            </w:r>
            <w:r w:rsidR="00D15D63">
              <w:t>15</w:t>
            </w:r>
          </w:p>
        </w:tc>
      </w:tr>
      <w:tr w:rsidR="00B91364" w14:paraId="7B99E1D5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9939E27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4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235" w:type="dxa"/>
            <w:vAlign w:val="center"/>
          </w:tcPr>
          <w:p w14:paraId="5F2723EB" w14:textId="5FF12E3D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B90741">
              <w:t>September</w:t>
            </w:r>
            <w:r w:rsidRPr="00735464">
              <w:t xml:space="preserve"> </w:t>
            </w:r>
            <w:r w:rsidR="00B90741">
              <w:t>20</w:t>
            </w:r>
          </w:p>
        </w:tc>
      </w:tr>
    </w:tbl>
    <w:p w14:paraId="688B9D14" w14:textId="473AD18F" w:rsidR="00BA588A" w:rsidRPr="00BA588A" w:rsidRDefault="00BA588A" w:rsidP="00BA588A">
      <w:r>
        <w:t>* Different date due to Labor Day holiday on September 6</w:t>
      </w:r>
    </w:p>
    <w:p w14:paraId="590D7A00" w14:textId="38228942" w:rsidR="00B91364" w:rsidRDefault="00B91364" w:rsidP="00B91364">
      <w:pPr>
        <w:pStyle w:val="Heading1"/>
        <w:jc w:val="center"/>
      </w:pPr>
      <w:r>
        <w:t xml:space="preserve">Group 6: </w:t>
      </w:r>
      <w:r w:rsidR="00B90741">
        <w:t>September</w:t>
      </w:r>
      <w:r>
        <w:t xml:space="preserve"> through </w:t>
      </w:r>
      <w:r w:rsidR="00B90741">
        <w:t>November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B91364" w14:paraId="2A4A2A58" w14:textId="77777777" w:rsidTr="00AA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50E34FA" w14:textId="77777777" w:rsidR="00B91364" w:rsidRDefault="00B91364" w:rsidP="00AA144E">
            <w:pPr>
              <w:jc w:val="center"/>
            </w:pPr>
            <w:r>
              <w:t>Topic</w:t>
            </w:r>
          </w:p>
        </w:tc>
        <w:tc>
          <w:tcPr>
            <w:tcW w:w="3235" w:type="dxa"/>
            <w:vAlign w:val="center"/>
          </w:tcPr>
          <w:p w14:paraId="3D135900" w14:textId="77777777" w:rsidR="00B91364" w:rsidRDefault="00B91364" w:rsidP="00AA1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91364" w14:paraId="078A51B6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A474789" w14:textId="77777777" w:rsidR="00B91364" w:rsidRPr="00735464" w:rsidRDefault="00B91364" w:rsidP="00AA144E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235" w:type="dxa"/>
            <w:vAlign w:val="center"/>
          </w:tcPr>
          <w:p w14:paraId="1B903D3F" w14:textId="63AA64C3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B90741">
              <w:t>September</w:t>
            </w:r>
            <w:r w:rsidRPr="00735464">
              <w:t xml:space="preserve"> </w:t>
            </w:r>
            <w:r>
              <w:t>2</w:t>
            </w:r>
            <w:r w:rsidR="00CA4725">
              <w:t>2</w:t>
            </w:r>
          </w:p>
        </w:tc>
      </w:tr>
      <w:tr w:rsidR="00B91364" w14:paraId="6742922D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06D72F4" w14:textId="77777777" w:rsidR="00B91364" w:rsidRPr="00222ECF" w:rsidRDefault="00B91364" w:rsidP="00AA144E">
            <w:pPr>
              <w:jc w:val="center"/>
              <w:rPr>
                <w:i/>
                <w:iCs/>
                <w:highlight w:val="red"/>
              </w:rPr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235" w:type="dxa"/>
            <w:vAlign w:val="center"/>
          </w:tcPr>
          <w:p w14:paraId="61DFF18D" w14:textId="25BF56F6" w:rsidR="00B91364" w:rsidRPr="00842BB9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 xml:space="preserve">Monday, </w:t>
            </w:r>
            <w:r w:rsidR="00CA4725">
              <w:t>September</w:t>
            </w:r>
            <w:r>
              <w:t xml:space="preserve"> 2</w:t>
            </w:r>
            <w:r w:rsidR="00CA4725">
              <w:t>7</w:t>
            </w:r>
            <w:r>
              <w:t xml:space="preserve"> and Wednesday</w:t>
            </w:r>
            <w:r w:rsidR="00CA4725">
              <w:t>,</w:t>
            </w:r>
            <w:r>
              <w:t xml:space="preserve"> </w:t>
            </w:r>
            <w:r w:rsidR="00CA4725">
              <w:t>September</w:t>
            </w:r>
            <w:r>
              <w:t xml:space="preserve"> 2</w:t>
            </w:r>
            <w:r w:rsidR="00CA4725">
              <w:t>9</w:t>
            </w:r>
          </w:p>
        </w:tc>
      </w:tr>
      <w:tr w:rsidR="00B91364" w14:paraId="7734AF48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FEEAE06" w14:textId="77777777" w:rsidR="00B91364" w:rsidRPr="00735464" w:rsidRDefault="00B91364" w:rsidP="00AA144E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235" w:type="dxa"/>
            <w:vAlign w:val="center"/>
          </w:tcPr>
          <w:p w14:paraId="029708AE" w14:textId="73DAD3DE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5720FC">
              <w:t>October</w:t>
            </w:r>
            <w:r w:rsidRPr="00735464">
              <w:t xml:space="preserve"> </w:t>
            </w:r>
            <w:r w:rsidR="005720FC">
              <w:t>4</w:t>
            </w:r>
          </w:p>
        </w:tc>
      </w:tr>
      <w:tr w:rsidR="00B91364" w14:paraId="2B95FED4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B356694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and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235" w:type="dxa"/>
            <w:vAlign w:val="center"/>
          </w:tcPr>
          <w:p w14:paraId="0AAD0B45" w14:textId="4C5908F4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5720FC">
              <w:t>October</w:t>
            </w:r>
            <w:r w:rsidRPr="00735464">
              <w:t xml:space="preserve"> </w:t>
            </w:r>
            <w:r w:rsidR="005720FC">
              <w:t>6</w:t>
            </w:r>
          </w:p>
        </w:tc>
      </w:tr>
      <w:tr w:rsidR="00B91364" w14:paraId="7180365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45DDDAA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Interviewing</w:t>
            </w:r>
          </w:p>
        </w:tc>
        <w:tc>
          <w:tcPr>
            <w:tcW w:w="3235" w:type="dxa"/>
            <w:vAlign w:val="center"/>
          </w:tcPr>
          <w:p w14:paraId="100D83A6" w14:textId="1C620E5C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542F89">
              <w:t>October</w:t>
            </w:r>
            <w:r w:rsidRPr="00735464">
              <w:t xml:space="preserve"> </w:t>
            </w:r>
            <w:r w:rsidR="005720FC">
              <w:t>11</w:t>
            </w:r>
          </w:p>
        </w:tc>
      </w:tr>
      <w:tr w:rsidR="00B91364" w14:paraId="4DDA90BB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EB0B869" w14:textId="5AFC7BB0" w:rsidR="00B91364" w:rsidRPr="006B5175" w:rsidRDefault="00B91364" w:rsidP="00AA144E">
            <w:pPr>
              <w:jc w:val="center"/>
            </w:pPr>
            <w:r w:rsidRPr="006B5175">
              <w:t xml:space="preserve">Session </w:t>
            </w:r>
            <w:r>
              <w:t>7</w:t>
            </w:r>
            <w:r w:rsidRPr="006B5175">
              <w:t xml:space="preserve">: </w:t>
            </w:r>
            <w:r>
              <w:rPr>
                <w:b w:val="0"/>
                <w:bCs w:val="0"/>
              </w:rPr>
              <w:t xml:space="preserve">Interview </w:t>
            </w:r>
            <w:r w:rsidR="00132BB1">
              <w:rPr>
                <w:b w:val="0"/>
                <w:bCs w:val="0"/>
              </w:rPr>
              <w:t>with local entrepreneur</w:t>
            </w:r>
          </w:p>
        </w:tc>
        <w:tc>
          <w:tcPr>
            <w:tcW w:w="3235" w:type="dxa"/>
            <w:vAlign w:val="center"/>
          </w:tcPr>
          <w:p w14:paraId="3C9F7F11" w14:textId="06A3EF91" w:rsidR="00B91364" w:rsidRPr="006B5175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6B5175">
              <w:t xml:space="preserve">, </w:t>
            </w:r>
            <w:r w:rsidR="00542F89">
              <w:t>October</w:t>
            </w:r>
            <w:r w:rsidRPr="006B5175">
              <w:t xml:space="preserve"> </w:t>
            </w:r>
            <w:r>
              <w:t>1</w:t>
            </w:r>
            <w:r w:rsidR="005720FC">
              <w:t>3</w:t>
            </w:r>
          </w:p>
        </w:tc>
      </w:tr>
      <w:tr w:rsidR="00B91364" w14:paraId="087D4D9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4EF42CE" w14:textId="77777777" w:rsidR="00B91364" w:rsidRPr="00735464" w:rsidRDefault="00B91364" w:rsidP="00AA144E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235" w:type="dxa"/>
            <w:vAlign w:val="center"/>
          </w:tcPr>
          <w:p w14:paraId="79E2AFC0" w14:textId="76F60B51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542F89">
              <w:t>October</w:t>
            </w:r>
            <w:r w:rsidRPr="00735464">
              <w:t xml:space="preserve"> </w:t>
            </w:r>
            <w:r>
              <w:t>1</w:t>
            </w:r>
            <w:r w:rsidR="00542F89">
              <w:t>8</w:t>
            </w:r>
          </w:p>
        </w:tc>
      </w:tr>
      <w:tr w:rsidR="00B91364" w14:paraId="28316370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4A156E0B" w14:textId="77777777" w:rsidR="00B91364" w:rsidRPr="00431966" w:rsidRDefault="00B91364" w:rsidP="00AA144E">
            <w:pPr>
              <w:jc w:val="center"/>
              <w:rPr>
                <w:highlight w:val="red"/>
              </w:rPr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Relationships</w:t>
            </w:r>
          </w:p>
        </w:tc>
        <w:tc>
          <w:tcPr>
            <w:tcW w:w="3235" w:type="dxa"/>
            <w:vAlign w:val="center"/>
          </w:tcPr>
          <w:p w14:paraId="332B88F1" w14:textId="76E8FDC5" w:rsidR="00B91364" w:rsidRPr="00431966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Wednesday</w:t>
            </w:r>
            <w:r w:rsidRPr="00735464">
              <w:t xml:space="preserve">, </w:t>
            </w:r>
            <w:r w:rsidR="00542F89">
              <w:t>October</w:t>
            </w:r>
            <w:r w:rsidRPr="00735464">
              <w:t xml:space="preserve"> </w:t>
            </w:r>
            <w:r w:rsidR="00542F89">
              <w:t>20</w:t>
            </w:r>
          </w:p>
        </w:tc>
      </w:tr>
      <w:tr w:rsidR="00B91364" w14:paraId="332F2381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9C08A05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Websites</w:t>
            </w:r>
          </w:p>
        </w:tc>
        <w:tc>
          <w:tcPr>
            <w:tcW w:w="3235" w:type="dxa"/>
            <w:vAlign w:val="center"/>
          </w:tcPr>
          <w:p w14:paraId="3A7B9C7C" w14:textId="1B5A5B82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F43A63">
              <w:t>October</w:t>
            </w:r>
            <w:r w:rsidRPr="00735464">
              <w:t xml:space="preserve"> </w:t>
            </w:r>
            <w:r>
              <w:t>2</w:t>
            </w:r>
            <w:r w:rsidR="00F43A63">
              <w:t>5</w:t>
            </w:r>
          </w:p>
        </w:tc>
      </w:tr>
      <w:tr w:rsidR="00B91364" w14:paraId="6B7B2159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271D944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Marketing</w:t>
            </w:r>
          </w:p>
        </w:tc>
        <w:tc>
          <w:tcPr>
            <w:tcW w:w="3235" w:type="dxa"/>
            <w:vAlign w:val="center"/>
          </w:tcPr>
          <w:p w14:paraId="54A8D188" w14:textId="0CC5A2DA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F43A63">
              <w:t>October</w:t>
            </w:r>
            <w:r w:rsidRPr="00735464">
              <w:t xml:space="preserve"> </w:t>
            </w:r>
            <w:r>
              <w:t>2</w:t>
            </w:r>
            <w:r w:rsidR="00F43A63">
              <w:t>7</w:t>
            </w:r>
          </w:p>
        </w:tc>
      </w:tr>
      <w:tr w:rsidR="00B91364" w14:paraId="178C29FF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6DBB5674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2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  <w:r w:rsidRPr="00735464">
              <w:rPr>
                <w:b w:val="0"/>
                <w:bCs w:val="0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46F09B8C" w14:textId="652EB58B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F43A63">
              <w:t>November</w:t>
            </w:r>
            <w:r w:rsidRPr="00735464">
              <w:t xml:space="preserve"> </w:t>
            </w:r>
            <w:r>
              <w:t>1</w:t>
            </w:r>
          </w:p>
        </w:tc>
      </w:tr>
      <w:tr w:rsidR="00B91364" w14:paraId="2D611734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7733D0D5" w14:textId="77777777" w:rsidR="00B91364" w:rsidRPr="00735464" w:rsidRDefault="00B91364" w:rsidP="00AA144E">
            <w:pPr>
              <w:jc w:val="center"/>
            </w:pPr>
            <w:r w:rsidRPr="006B5175">
              <w:t xml:space="preserve">Session </w:t>
            </w:r>
            <w:r>
              <w:t>13</w:t>
            </w:r>
            <w:r w:rsidRPr="006B5175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  <w:r>
              <w:rPr>
                <w:b w:val="0"/>
                <w:bCs w:val="0"/>
              </w:rPr>
              <w:t xml:space="preserve"> &amp; Session 6 follow-up</w:t>
            </w:r>
          </w:p>
        </w:tc>
        <w:tc>
          <w:tcPr>
            <w:tcW w:w="3235" w:type="dxa"/>
            <w:vAlign w:val="center"/>
          </w:tcPr>
          <w:p w14:paraId="19DF7A3C" w14:textId="2C8F2F15" w:rsidR="00B91364" w:rsidRPr="00735464" w:rsidRDefault="00B9136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464">
              <w:t>Wednesday</w:t>
            </w:r>
            <w:r w:rsidR="00F43A63">
              <w:t>,</w:t>
            </w:r>
            <w:r w:rsidRPr="00735464">
              <w:t xml:space="preserve"> </w:t>
            </w:r>
            <w:r w:rsidR="00F43A63">
              <w:t>November</w:t>
            </w:r>
            <w:r w:rsidRPr="00735464">
              <w:t xml:space="preserve"> </w:t>
            </w:r>
            <w:r>
              <w:t>3</w:t>
            </w:r>
          </w:p>
        </w:tc>
      </w:tr>
      <w:tr w:rsidR="00B91364" w14:paraId="6B9E51E7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0C403B4" w14:textId="77777777" w:rsidR="00B91364" w:rsidRPr="00735464" w:rsidRDefault="00B91364" w:rsidP="00AA144E">
            <w:pPr>
              <w:jc w:val="center"/>
            </w:pPr>
            <w:r w:rsidRPr="00735464">
              <w:t>Session 1</w:t>
            </w:r>
            <w:r>
              <w:t>4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235" w:type="dxa"/>
            <w:vAlign w:val="center"/>
          </w:tcPr>
          <w:p w14:paraId="7ACED3BF" w14:textId="29BE566E" w:rsidR="00B91364" w:rsidRPr="00735464" w:rsidRDefault="00B9136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F43A63">
              <w:t>November</w:t>
            </w:r>
            <w:r w:rsidRPr="00735464">
              <w:t xml:space="preserve"> </w:t>
            </w:r>
            <w:r>
              <w:t>8</w:t>
            </w:r>
          </w:p>
        </w:tc>
      </w:tr>
    </w:tbl>
    <w:p w14:paraId="2C9FD6E1" w14:textId="2E64D75D" w:rsidR="00401ED4" w:rsidRDefault="00401ED4" w:rsidP="00401ED4">
      <w:pPr>
        <w:pStyle w:val="Heading1"/>
        <w:jc w:val="center"/>
      </w:pPr>
      <w:r>
        <w:t>Group 7: November through December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401ED4" w14:paraId="488502CE" w14:textId="77777777" w:rsidTr="00AA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0B03441E" w14:textId="77777777" w:rsidR="00401ED4" w:rsidRDefault="00401ED4" w:rsidP="00AA144E">
            <w:pPr>
              <w:jc w:val="center"/>
            </w:pPr>
            <w:r>
              <w:t>Topic</w:t>
            </w:r>
          </w:p>
        </w:tc>
        <w:tc>
          <w:tcPr>
            <w:tcW w:w="3235" w:type="dxa"/>
            <w:vAlign w:val="center"/>
          </w:tcPr>
          <w:p w14:paraId="1758E63A" w14:textId="77777777" w:rsidR="00401ED4" w:rsidRDefault="00401ED4" w:rsidP="00AA1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01ED4" w14:paraId="63575455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1C97A78" w14:textId="77777777" w:rsidR="00401ED4" w:rsidRPr="00735464" w:rsidRDefault="00401ED4" w:rsidP="00AA144E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235" w:type="dxa"/>
            <w:vAlign w:val="center"/>
          </w:tcPr>
          <w:p w14:paraId="196C1B13" w14:textId="1E3F74EF" w:rsidR="00401ED4" w:rsidRPr="00735464" w:rsidRDefault="00401ED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November</w:t>
            </w:r>
            <w:r w:rsidRPr="00735464">
              <w:t xml:space="preserve"> </w:t>
            </w:r>
            <w:r>
              <w:t>10</w:t>
            </w:r>
          </w:p>
        </w:tc>
      </w:tr>
      <w:tr w:rsidR="00401ED4" w14:paraId="2D335970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84B3612" w14:textId="77777777" w:rsidR="00401ED4" w:rsidRPr="00222ECF" w:rsidRDefault="00401ED4" w:rsidP="00AA144E">
            <w:pPr>
              <w:jc w:val="center"/>
              <w:rPr>
                <w:i/>
                <w:iCs/>
                <w:highlight w:val="red"/>
              </w:rPr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235" w:type="dxa"/>
            <w:vAlign w:val="center"/>
          </w:tcPr>
          <w:p w14:paraId="6866074F" w14:textId="74D3A5C1" w:rsidR="00401ED4" w:rsidRPr="00842BB9" w:rsidRDefault="00401ED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 xml:space="preserve">Monday, </w:t>
            </w:r>
            <w:r w:rsidR="00236902">
              <w:t xml:space="preserve">November 15 </w:t>
            </w:r>
            <w:r>
              <w:t xml:space="preserve">and Wednesday, </w:t>
            </w:r>
            <w:r w:rsidR="00236902">
              <w:t>November</w:t>
            </w:r>
            <w:r>
              <w:t xml:space="preserve"> </w:t>
            </w:r>
            <w:r w:rsidR="00236902">
              <w:t>17</w:t>
            </w:r>
          </w:p>
        </w:tc>
      </w:tr>
      <w:tr w:rsidR="00401ED4" w14:paraId="6D603632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5FADB35" w14:textId="77777777" w:rsidR="00401ED4" w:rsidRPr="00735464" w:rsidRDefault="00401ED4" w:rsidP="00AA144E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235" w:type="dxa"/>
            <w:vAlign w:val="center"/>
          </w:tcPr>
          <w:p w14:paraId="23B8389A" w14:textId="79E68F32" w:rsidR="00401ED4" w:rsidRPr="00735464" w:rsidRDefault="00236902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  <w:r w:rsidR="00401ED4" w:rsidRPr="00735464">
              <w:t xml:space="preserve">, </w:t>
            </w:r>
            <w:r>
              <w:t>November</w:t>
            </w:r>
            <w:r w:rsidR="00401ED4" w:rsidRPr="00735464">
              <w:t xml:space="preserve"> </w:t>
            </w:r>
            <w:r>
              <w:t>19</w:t>
            </w:r>
          </w:p>
        </w:tc>
      </w:tr>
      <w:tr w:rsidR="00401ED4" w14:paraId="72433617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F0C1C98" w14:textId="77777777" w:rsidR="00401ED4" w:rsidRPr="00735464" w:rsidRDefault="00401ED4" w:rsidP="00AA144E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and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235" w:type="dxa"/>
            <w:vAlign w:val="center"/>
          </w:tcPr>
          <w:p w14:paraId="2EB1B395" w14:textId="5FFCF35E" w:rsidR="00401ED4" w:rsidRPr="00735464" w:rsidRDefault="00D51011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="00401ED4" w:rsidRPr="00735464">
              <w:t xml:space="preserve">, </w:t>
            </w:r>
            <w:r>
              <w:t>November</w:t>
            </w:r>
            <w:r w:rsidR="00401ED4" w:rsidRPr="00735464">
              <w:t xml:space="preserve"> </w:t>
            </w:r>
            <w:r>
              <w:t>22</w:t>
            </w:r>
          </w:p>
        </w:tc>
      </w:tr>
      <w:tr w:rsidR="00401ED4" w14:paraId="0CC2975C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77EFDD4" w14:textId="77777777" w:rsidR="00401ED4" w:rsidRPr="00735464" w:rsidRDefault="00401ED4" w:rsidP="00AA144E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Interviewing</w:t>
            </w:r>
          </w:p>
        </w:tc>
        <w:tc>
          <w:tcPr>
            <w:tcW w:w="3235" w:type="dxa"/>
            <w:vAlign w:val="center"/>
          </w:tcPr>
          <w:p w14:paraId="7DDC7006" w14:textId="2DFC371F" w:rsidR="00401ED4" w:rsidRPr="00735464" w:rsidRDefault="00D51011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  <w:r w:rsidR="00401ED4" w:rsidRPr="00735464">
              <w:t xml:space="preserve">, </w:t>
            </w:r>
            <w:r>
              <w:t>November</w:t>
            </w:r>
            <w:r w:rsidR="00401ED4" w:rsidRPr="00735464">
              <w:t xml:space="preserve"> </w:t>
            </w:r>
            <w:r>
              <w:t>23</w:t>
            </w:r>
            <w:r w:rsidR="00EE158D">
              <w:t>*</w:t>
            </w:r>
          </w:p>
        </w:tc>
      </w:tr>
      <w:tr w:rsidR="00401ED4" w14:paraId="7DFB19D2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91D7280" w14:textId="77777777" w:rsidR="00401ED4" w:rsidRPr="00735464" w:rsidRDefault="00401ED4" w:rsidP="00AA144E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235" w:type="dxa"/>
            <w:vAlign w:val="center"/>
          </w:tcPr>
          <w:p w14:paraId="59BE8B84" w14:textId="205C0F10" w:rsidR="00401ED4" w:rsidRPr="00735464" w:rsidRDefault="00EE158D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401ED4" w:rsidRPr="00735464">
              <w:t xml:space="preserve">, </w:t>
            </w:r>
            <w:r>
              <w:t>November 30</w:t>
            </w:r>
            <w:r w:rsidR="00C71AE1">
              <w:t>*</w:t>
            </w:r>
          </w:p>
        </w:tc>
      </w:tr>
      <w:tr w:rsidR="00401ED4" w14:paraId="564E3494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251A8972" w14:textId="77777777" w:rsidR="00401ED4" w:rsidRPr="00431966" w:rsidRDefault="00401ED4" w:rsidP="00AA144E">
            <w:pPr>
              <w:jc w:val="center"/>
              <w:rPr>
                <w:highlight w:val="red"/>
              </w:rPr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Customer Relationships</w:t>
            </w:r>
          </w:p>
        </w:tc>
        <w:tc>
          <w:tcPr>
            <w:tcW w:w="3235" w:type="dxa"/>
            <w:vAlign w:val="center"/>
          </w:tcPr>
          <w:p w14:paraId="0617B382" w14:textId="5CEB1F1E" w:rsidR="00401ED4" w:rsidRPr="00431966" w:rsidRDefault="00EE158D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  <w:r>
              <w:t>Wednesday</w:t>
            </w:r>
            <w:r w:rsidR="00401ED4" w:rsidRPr="00735464">
              <w:t xml:space="preserve">, </w:t>
            </w:r>
            <w:r w:rsidR="00AB46A6">
              <w:t>December 1</w:t>
            </w:r>
          </w:p>
        </w:tc>
      </w:tr>
      <w:tr w:rsidR="00401ED4" w14:paraId="218C3514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143EE01" w14:textId="77777777" w:rsidR="00401ED4" w:rsidRPr="00735464" w:rsidRDefault="00401ED4" w:rsidP="00AA144E">
            <w:pPr>
              <w:jc w:val="center"/>
            </w:pPr>
            <w:r w:rsidRPr="00735464">
              <w:t>Session 1</w:t>
            </w:r>
            <w:r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Websites</w:t>
            </w:r>
          </w:p>
        </w:tc>
        <w:tc>
          <w:tcPr>
            <w:tcW w:w="3235" w:type="dxa"/>
            <w:vAlign w:val="center"/>
          </w:tcPr>
          <w:p w14:paraId="760E66D7" w14:textId="5744D729" w:rsidR="00401ED4" w:rsidRPr="00735464" w:rsidRDefault="00401ED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AB46A6">
              <w:t>December</w:t>
            </w:r>
            <w:r w:rsidRPr="00735464">
              <w:t xml:space="preserve"> </w:t>
            </w:r>
            <w:r w:rsidR="00AB46A6">
              <w:t>6</w:t>
            </w:r>
          </w:p>
        </w:tc>
      </w:tr>
      <w:tr w:rsidR="00401ED4" w14:paraId="33ABAE66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ADCF432" w14:textId="77777777" w:rsidR="00401ED4" w:rsidRPr="00735464" w:rsidRDefault="00401ED4" w:rsidP="00AA144E">
            <w:pPr>
              <w:jc w:val="center"/>
            </w:pPr>
            <w:r w:rsidRPr="00735464">
              <w:t>Session 1</w:t>
            </w:r>
            <w:r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Marketing</w:t>
            </w:r>
          </w:p>
        </w:tc>
        <w:tc>
          <w:tcPr>
            <w:tcW w:w="3235" w:type="dxa"/>
            <w:vAlign w:val="center"/>
          </w:tcPr>
          <w:p w14:paraId="2990D0EC" w14:textId="54FFFFC3" w:rsidR="00401ED4" w:rsidRPr="00735464" w:rsidRDefault="00401ED4" w:rsidP="00AA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 w:rsidR="00AB46A6">
              <w:t>December</w:t>
            </w:r>
            <w:r w:rsidRPr="00735464">
              <w:t xml:space="preserve"> </w:t>
            </w:r>
            <w:r w:rsidR="00AB46A6">
              <w:t>8</w:t>
            </w:r>
          </w:p>
        </w:tc>
      </w:tr>
      <w:tr w:rsidR="00401ED4" w14:paraId="1A72B558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5C4E4F87" w14:textId="77777777" w:rsidR="00401ED4" w:rsidRPr="00735464" w:rsidRDefault="00401ED4" w:rsidP="00AA144E">
            <w:pPr>
              <w:jc w:val="center"/>
            </w:pPr>
            <w:r w:rsidRPr="00735464">
              <w:t>Session 1</w:t>
            </w:r>
            <w:r>
              <w:t>2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Hiring employees &amp; F</w:t>
            </w:r>
            <w:r w:rsidRPr="00AE413C">
              <w:rPr>
                <w:b w:val="0"/>
                <w:bCs w:val="0"/>
              </w:rPr>
              <w:t>inancial literacy</w:t>
            </w:r>
            <w:r>
              <w:rPr>
                <w:b w:val="0"/>
                <w:bCs w:val="0"/>
              </w:rPr>
              <w:t xml:space="preserve"> for businesses</w:t>
            </w:r>
            <w:r w:rsidRPr="00735464">
              <w:rPr>
                <w:b w:val="0"/>
                <w:bCs w:val="0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434DCB07" w14:textId="7EA3744F" w:rsidR="00401ED4" w:rsidRPr="00735464" w:rsidRDefault="00401ED4" w:rsidP="00AA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 w:rsidR="00C71AE1">
              <w:t>December</w:t>
            </w:r>
            <w:r w:rsidRPr="00735464">
              <w:t xml:space="preserve"> </w:t>
            </w:r>
            <w:r w:rsidR="00AB46A6">
              <w:t>13</w:t>
            </w:r>
          </w:p>
        </w:tc>
      </w:tr>
      <w:tr w:rsidR="000A1358" w14:paraId="0EB648E7" w14:textId="77777777" w:rsidTr="00AA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16BECE7D" w14:textId="31178598" w:rsidR="000A1358" w:rsidRPr="00735464" w:rsidRDefault="000A1358" w:rsidP="000A1358">
            <w:pPr>
              <w:jc w:val="center"/>
            </w:pPr>
            <w:r w:rsidRPr="00735464">
              <w:t>Session 1</w:t>
            </w:r>
            <w:r w:rsidR="001768A8">
              <w:t>3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235" w:type="dxa"/>
            <w:vAlign w:val="center"/>
          </w:tcPr>
          <w:p w14:paraId="31045825" w14:textId="2F12589E" w:rsidR="000A1358" w:rsidRDefault="000A1358" w:rsidP="000A1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December</w:t>
            </w:r>
            <w:r w:rsidRPr="00735464">
              <w:t xml:space="preserve"> </w:t>
            </w:r>
            <w:r>
              <w:t>15</w:t>
            </w:r>
          </w:p>
        </w:tc>
      </w:tr>
      <w:tr w:rsidR="000A1358" w14:paraId="11E3C1B5" w14:textId="77777777" w:rsidTr="00AA1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vAlign w:val="center"/>
          </w:tcPr>
          <w:p w14:paraId="3DA3B6BA" w14:textId="0CD9CF9D" w:rsidR="000A1358" w:rsidRPr="00735464" w:rsidRDefault="000A1358" w:rsidP="000A1358">
            <w:pPr>
              <w:jc w:val="center"/>
            </w:pPr>
            <w:r w:rsidRPr="006B5175">
              <w:t xml:space="preserve">Session </w:t>
            </w:r>
            <w:r>
              <w:t>1</w:t>
            </w:r>
            <w:r w:rsidR="001768A8">
              <w:t>4</w:t>
            </w:r>
            <w:r w:rsidRPr="006B5175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  <w:r>
              <w:rPr>
                <w:b w:val="0"/>
                <w:bCs w:val="0"/>
              </w:rPr>
              <w:t xml:space="preserve"> &amp; Session 6 follow-up</w:t>
            </w:r>
          </w:p>
        </w:tc>
        <w:tc>
          <w:tcPr>
            <w:tcW w:w="3235" w:type="dxa"/>
            <w:vAlign w:val="center"/>
          </w:tcPr>
          <w:p w14:paraId="4CA5DB88" w14:textId="22BB3F3E" w:rsidR="000A1358" w:rsidRPr="00735464" w:rsidRDefault="000A1358" w:rsidP="000A1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</w:t>
            </w:r>
            <w:r w:rsidRPr="00735464">
              <w:t xml:space="preserve"> </w:t>
            </w:r>
            <w:r>
              <w:t>December 17</w:t>
            </w:r>
          </w:p>
        </w:tc>
      </w:tr>
    </w:tbl>
    <w:p w14:paraId="29FCC793" w14:textId="2E4E383A" w:rsidR="00D51011" w:rsidRDefault="00D51011" w:rsidP="00B91364">
      <w:pPr>
        <w:jc w:val="both"/>
      </w:pPr>
      <w:r>
        <w:t xml:space="preserve">*Different date due </w:t>
      </w:r>
      <w:r w:rsidR="00EE158D">
        <w:t>to</w:t>
      </w:r>
      <w:r>
        <w:t xml:space="preserve"> Thanksgiving holiday</w:t>
      </w:r>
      <w:r w:rsidR="00EE158D">
        <w:t xml:space="preserve"> weekend</w:t>
      </w:r>
    </w:p>
    <w:p w14:paraId="4EB2637F" w14:textId="6E6CF753" w:rsidR="00401ED4" w:rsidRPr="00AD7AC1" w:rsidRDefault="00236902" w:rsidP="00B91364">
      <w:pPr>
        <w:jc w:val="both"/>
      </w:pPr>
      <w:r>
        <w:t xml:space="preserve">Note: </w:t>
      </w:r>
      <w:r w:rsidR="00F00C74">
        <w:t>Group 7</w:t>
      </w:r>
      <w:r>
        <w:t xml:space="preserve"> has a condensed schedule </w:t>
      </w:r>
      <w:r w:rsidR="00EE158D">
        <w:t xml:space="preserve">and slightly altered curriculum </w:t>
      </w:r>
      <w:proofErr w:type="gramStart"/>
      <w:r>
        <w:t>in order to</w:t>
      </w:r>
      <w:proofErr w:type="gramEnd"/>
      <w:r>
        <w:t xml:space="preserve"> squeeze it into the calendar year (to adhere with grant requirements).</w:t>
      </w:r>
    </w:p>
    <w:sectPr w:rsidR="00401ED4" w:rsidRPr="00AD7A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7E9E" w14:textId="77777777" w:rsidR="00601A5D" w:rsidRDefault="00601A5D" w:rsidP="00DB7A2E">
      <w:pPr>
        <w:spacing w:after="0" w:line="240" w:lineRule="auto"/>
      </w:pPr>
      <w:r>
        <w:separator/>
      </w:r>
    </w:p>
  </w:endnote>
  <w:endnote w:type="continuationSeparator" w:id="0">
    <w:p w14:paraId="0628B0B4" w14:textId="77777777" w:rsidR="00601A5D" w:rsidRDefault="00601A5D" w:rsidP="00DB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02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52283" w14:textId="0F8993F1" w:rsidR="00DB7A2E" w:rsidRDefault="00DB7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522C3" w14:textId="77777777" w:rsidR="00DB7A2E" w:rsidRDefault="00DB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3C44" w14:textId="77777777" w:rsidR="00601A5D" w:rsidRDefault="00601A5D" w:rsidP="00DB7A2E">
      <w:pPr>
        <w:spacing w:after="0" w:line="240" w:lineRule="auto"/>
      </w:pPr>
      <w:r>
        <w:separator/>
      </w:r>
    </w:p>
  </w:footnote>
  <w:footnote w:type="continuationSeparator" w:id="0">
    <w:p w14:paraId="58FBD201" w14:textId="77777777" w:rsidR="00601A5D" w:rsidRDefault="00601A5D" w:rsidP="00DB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17977"/>
    <w:multiLevelType w:val="hybridMultilevel"/>
    <w:tmpl w:val="F19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C1"/>
    <w:rsid w:val="000016F3"/>
    <w:rsid w:val="000163CA"/>
    <w:rsid w:val="000170E7"/>
    <w:rsid w:val="0003351E"/>
    <w:rsid w:val="000604F8"/>
    <w:rsid w:val="00064F9A"/>
    <w:rsid w:val="00072E14"/>
    <w:rsid w:val="000A1358"/>
    <w:rsid w:val="000D72A3"/>
    <w:rsid w:val="000E17D1"/>
    <w:rsid w:val="00113ACC"/>
    <w:rsid w:val="00132BB1"/>
    <w:rsid w:val="00144B70"/>
    <w:rsid w:val="001768A8"/>
    <w:rsid w:val="001D07A2"/>
    <w:rsid w:val="001E119C"/>
    <w:rsid w:val="00222ECF"/>
    <w:rsid w:val="00236902"/>
    <w:rsid w:val="002625F4"/>
    <w:rsid w:val="0028014E"/>
    <w:rsid w:val="00296CFE"/>
    <w:rsid w:val="00310718"/>
    <w:rsid w:val="003319CF"/>
    <w:rsid w:val="00362C7B"/>
    <w:rsid w:val="00365C2A"/>
    <w:rsid w:val="00387FBA"/>
    <w:rsid w:val="003A7FFD"/>
    <w:rsid w:val="003C15FB"/>
    <w:rsid w:val="003C38BF"/>
    <w:rsid w:val="003C4003"/>
    <w:rsid w:val="003D3031"/>
    <w:rsid w:val="003E5E8E"/>
    <w:rsid w:val="003F6719"/>
    <w:rsid w:val="004015E8"/>
    <w:rsid w:val="00401ED4"/>
    <w:rsid w:val="0041024D"/>
    <w:rsid w:val="00431966"/>
    <w:rsid w:val="00440234"/>
    <w:rsid w:val="00453855"/>
    <w:rsid w:val="00464B5D"/>
    <w:rsid w:val="00467F80"/>
    <w:rsid w:val="00485AD2"/>
    <w:rsid w:val="00486CE9"/>
    <w:rsid w:val="00496CDA"/>
    <w:rsid w:val="004A621A"/>
    <w:rsid w:val="004C3746"/>
    <w:rsid w:val="004C613B"/>
    <w:rsid w:val="004F0167"/>
    <w:rsid w:val="004F209B"/>
    <w:rsid w:val="004F4EA3"/>
    <w:rsid w:val="00501392"/>
    <w:rsid w:val="005114D0"/>
    <w:rsid w:val="00536226"/>
    <w:rsid w:val="00542F89"/>
    <w:rsid w:val="00543C04"/>
    <w:rsid w:val="005720FC"/>
    <w:rsid w:val="005B17B8"/>
    <w:rsid w:val="005F1DBA"/>
    <w:rsid w:val="00601A5D"/>
    <w:rsid w:val="006049AC"/>
    <w:rsid w:val="0063142D"/>
    <w:rsid w:val="00681FAA"/>
    <w:rsid w:val="00694343"/>
    <w:rsid w:val="006B5175"/>
    <w:rsid w:val="006D4594"/>
    <w:rsid w:val="00704105"/>
    <w:rsid w:val="00735464"/>
    <w:rsid w:val="00791FAA"/>
    <w:rsid w:val="007B1C41"/>
    <w:rsid w:val="007C3EF7"/>
    <w:rsid w:val="007D588B"/>
    <w:rsid w:val="00842BB9"/>
    <w:rsid w:val="008550B9"/>
    <w:rsid w:val="00861E31"/>
    <w:rsid w:val="00864D8C"/>
    <w:rsid w:val="00892E67"/>
    <w:rsid w:val="008956FF"/>
    <w:rsid w:val="008B00CF"/>
    <w:rsid w:val="008D7A62"/>
    <w:rsid w:val="008F5CF5"/>
    <w:rsid w:val="009079EC"/>
    <w:rsid w:val="00947E53"/>
    <w:rsid w:val="0095366E"/>
    <w:rsid w:val="00987F8F"/>
    <w:rsid w:val="009B4E1C"/>
    <w:rsid w:val="009D5454"/>
    <w:rsid w:val="009E1172"/>
    <w:rsid w:val="009E6D85"/>
    <w:rsid w:val="00A301C9"/>
    <w:rsid w:val="00A4576C"/>
    <w:rsid w:val="00A56F88"/>
    <w:rsid w:val="00A91CA5"/>
    <w:rsid w:val="00AA0141"/>
    <w:rsid w:val="00AB2843"/>
    <w:rsid w:val="00AB46A6"/>
    <w:rsid w:val="00AB4AB3"/>
    <w:rsid w:val="00AC02AA"/>
    <w:rsid w:val="00AC78ED"/>
    <w:rsid w:val="00AD7AC1"/>
    <w:rsid w:val="00AF73DC"/>
    <w:rsid w:val="00B06599"/>
    <w:rsid w:val="00B424FE"/>
    <w:rsid w:val="00B90741"/>
    <w:rsid w:val="00B91364"/>
    <w:rsid w:val="00BA588A"/>
    <w:rsid w:val="00BE3CF1"/>
    <w:rsid w:val="00C036BE"/>
    <w:rsid w:val="00C41A2B"/>
    <w:rsid w:val="00C62C04"/>
    <w:rsid w:val="00C71AE1"/>
    <w:rsid w:val="00C82D26"/>
    <w:rsid w:val="00CA4725"/>
    <w:rsid w:val="00CC4D4D"/>
    <w:rsid w:val="00CD4FDC"/>
    <w:rsid w:val="00CE68DE"/>
    <w:rsid w:val="00D15D63"/>
    <w:rsid w:val="00D33953"/>
    <w:rsid w:val="00D51011"/>
    <w:rsid w:val="00D65E77"/>
    <w:rsid w:val="00D74976"/>
    <w:rsid w:val="00D74BEF"/>
    <w:rsid w:val="00DA706E"/>
    <w:rsid w:val="00DB7A2E"/>
    <w:rsid w:val="00DD0328"/>
    <w:rsid w:val="00DD293E"/>
    <w:rsid w:val="00E51D73"/>
    <w:rsid w:val="00E62459"/>
    <w:rsid w:val="00E808D4"/>
    <w:rsid w:val="00ED1F10"/>
    <w:rsid w:val="00EE14E8"/>
    <w:rsid w:val="00EE158D"/>
    <w:rsid w:val="00F00C74"/>
    <w:rsid w:val="00F36654"/>
    <w:rsid w:val="00F36870"/>
    <w:rsid w:val="00F43A63"/>
    <w:rsid w:val="00F450C4"/>
    <w:rsid w:val="00F90FC6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B4C6"/>
  <w15:chartTrackingRefBased/>
  <w15:docId w15:val="{55DFFC15-6046-406F-8674-49EF133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D7A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D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2E"/>
  </w:style>
  <w:style w:type="paragraph" w:styleId="Footer">
    <w:name w:val="footer"/>
    <w:basedOn w:val="Normal"/>
    <w:link w:val="FooterChar"/>
    <w:uiPriority w:val="99"/>
    <w:unhideWhenUsed/>
    <w:rsid w:val="00DB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4C980A6AF5C4FB8FFBC444DE33EB9" ma:contentTypeVersion="12" ma:contentTypeDescription="Create a new document." ma:contentTypeScope="" ma:versionID="d6f54a5625f957e30134190f8f48c0ba">
  <xsd:schema xmlns:xsd="http://www.w3.org/2001/XMLSchema" xmlns:xs="http://www.w3.org/2001/XMLSchema" xmlns:p="http://schemas.microsoft.com/office/2006/metadata/properties" xmlns:ns2="0cbcd471-2841-44ee-a115-e629208cb774" xmlns:ns3="2b3f91f2-71da-485f-bcfb-032253c3e7e3" targetNamespace="http://schemas.microsoft.com/office/2006/metadata/properties" ma:root="true" ma:fieldsID="be3ebb78640d77cb43957e436abfff41" ns2:_="" ns3:_="">
    <xsd:import namespace="0cbcd471-2841-44ee-a115-e629208cb774"/>
    <xsd:import namespace="2b3f91f2-71da-485f-bcfb-032253c3e7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471-2841-44ee-a115-e629208c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f91f2-71da-485f-bcfb-032253c3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E3FAD-5138-4CF1-B681-DF0879C1C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1E93A-D60C-4295-9DE3-A55A55741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DE528-135D-433C-BE47-A60757C4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d471-2841-44ee-a115-e629208cb774"/>
    <ds:schemaRef ds:uri="2b3f91f2-71da-485f-bcfb-032253c3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Akinyemi</dc:creator>
  <cp:keywords/>
  <dc:description/>
  <cp:lastModifiedBy>Edward Akinyemi</cp:lastModifiedBy>
  <cp:revision>129</cp:revision>
  <dcterms:created xsi:type="dcterms:W3CDTF">2020-01-17T14:32:00Z</dcterms:created>
  <dcterms:modified xsi:type="dcterms:W3CDTF">2021-02-19T14:53:00Z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0x010100B8F4C980A6AF5C4FB8FFBC444DE33EB9</vt:lpwstr>
  </property>
</Properties>
</file>